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19B861" w14:textId="0C54C9C5" w:rsidR="0072710F" w:rsidRDefault="00F3738B" w:rsidP="00F3738B">
      <w:pPr>
        <w:jc w:val="center"/>
      </w:pPr>
      <w:r>
        <w:t xml:space="preserve">AWS Solutions Architect – Associate </w:t>
      </w:r>
    </w:p>
    <w:p w14:paraId="2BCD514D" w14:textId="7EB4CACE" w:rsidR="00F3738B" w:rsidRDefault="00F3738B" w:rsidP="00F3738B">
      <w:pPr>
        <w:jc w:val="center"/>
      </w:pPr>
    </w:p>
    <w:p w14:paraId="78D53B9A" w14:textId="309D65B3" w:rsidR="00F3738B" w:rsidRDefault="00F3738B" w:rsidP="00F3738B">
      <w:r>
        <w:t>IAM – MFA ability, Identity Federation/Active Directory (SAML)</w:t>
      </w:r>
    </w:p>
    <w:p w14:paraId="2153504E" w14:textId="143C96BB" w:rsidR="009719B7" w:rsidRDefault="009719B7" w:rsidP="00F3738B"/>
    <w:p w14:paraId="736F47F7" w14:textId="3DEC6DA2" w:rsidR="009719B7" w:rsidRDefault="009719B7" w:rsidP="00F3738B">
      <w:r>
        <w:t>EC2 – instances billed by second; t</w:t>
      </w:r>
      <w:proofErr w:type="gramStart"/>
      <w:r>
        <w:t>2.micro</w:t>
      </w:r>
      <w:proofErr w:type="gramEnd"/>
      <w:r>
        <w:t xml:space="preserve"> is free; Linux/Mac use SSH – Windows use Putty</w:t>
      </w:r>
    </w:p>
    <w:p w14:paraId="3236BD97" w14:textId="3C3FDC40" w:rsidR="009719B7" w:rsidRDefault="009719B7" w:rsidP="00F3738B">
      <w:r>
        <w:t>Timeout issues -&gt; security group issues</w:t>
      </w:r>
    </w:p>
    <w:p w14:paraId="6798B811" w14:textId="700654B4" w:rsidR="009719B7" w:rsidRDefault="009719B7" w:rsidP="00F3738B">
      <w:r>
        <w:t>SSH port is 22</w:t>
      </w:r>
    </w:p>
    <w:p w14:paraId="53D3B680" w14:textId="00478145" w:rsidR="009719B7" w:rsidRDefault="009719B7" w:rsidP="00F3738B">
      <w:r>
        <w:t>Permission issues on SSH key -&gt; run ‘</w:t>
      </w:r>
      <w:proofErr w:type="spellStart"/>
      <w:r>
        <w:t>chmod</w:t>
      </w:r>
      <w:proofErr w:type="spellEnd"/>
      <w:r>
        <w:t xml:space="preserve"> 0400’</w:t>
      </w:r>
    </w:p>
    <w:p w14:paraId="3F58EB29" w14:textId="51424AED" w:rsidR="00B67065" w:rsidRDefault="00B67065" w:rsidP="00F3738B"/>
    <w:p w14:paraId="7741476D" w14:textId="6BA00811" w:rsidR="00B67065" w:rsidRDefault="00B67065" w:rsidP="00F3738B">
      <w:r>
        <w:t>SPOT instances</w:t>
      </w:r>
    </w:p>
    <w:p w14:paraId="75625701" w14:textId="6005F816" w:rsidR="00B67065" w:rsidRDefault="00B67065" w:rsidP="00F3738B">
      <w:r>
        <w:rPr>
          <w:noProof/>
        </w:rPr>
        <w:drawing>
          <wp:inline distT="0" distB="0" distL="0" distR="0" wp14:anchorId="6566C3C5" wp14:editId="6EDDFCAB">
            <wp:extent cx="2875744" cy="1586575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82" cy="159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B4D91" wp14:editId="340191DE">
            <wp:extent cx="2943036" cy="1485667"/>
            <wp:effectExtent l="0" t="0" r="381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064" cy="149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3C9B" w14:textId="039E261B" w:rsidR="00B67065" w:rsidRPr="00B67065" w:rsidRDefault="00B67065" w:rsidP="00B6706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B67065">
        <w:rPr>
          <w:rFonts w:ascii="Times New Roman" w:eastAsia="Times New Roman" w:hAnsi="Times New Roman" w:cs="Times New Roman"/>
        </w:rPr>
        <w:t xml:space="preserve">If current spot price &gt; your max price you can choose to stop or terminate your instance with a 2 minutes grace period. </w:t>
      </w:r>
    </w:p>
    <w:p w14:paraId="6D660D76" w14:textId="0690FF48" w:rsidR="00B67065" w:rsidRPr="00B67065" w:rsidRDefault="00B67065" w:rsidP="00B6706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B67065">
        <w:rPr>
          <w:rFonts w:ascii="Times New Roman" w:eastAsia="Times New Roman" w:hAnsi="Times New Roman" w:cs="Times New Roman"/>
        </w:rPr>
        <w:t xml:space="preserve">Other strategy: Spot Block </w:t>
      </w:r>
      <w:r>
        <w:rPr>
          <w:rFonts w:ascii="Times New Roman" w:eastAsia="Times New Roman" w:hAnsi="Times New Roman" w:cs="Times New Roman"/>
        </w:rPr>
        <w:t xml:space="preserve">- </w:t>
      </w:r>
      <w:r w:rsidRPr="00B67065">
        <w:rPr>
          <w:rFonts w:ascii="Times New Roman" w:eastAsia="Times New Roman" w:hAnsi="Times New Roman" w:cs="Times New Roman"/>
        </w:rPr>
        <w:t xml:space="preserve">“block” spot instance during a specified time frame (1 to 6 hours) without interruptions </w:t>
      </w:r>
    </w:p>
    <w:p w14:paraId="27E1ED46" w14:textId="3B45C100" w:rsidR="00B67065" w:rsidRDefault="00B67065" w:rsidP="00F3738B"/>
    <w:p w14:paraId="7E09DE2F" w14:textId="5C8CE5B0" w:rsidR="00B67065" w:rsidRDefault="00B67065" w:rsidP="00F3738B">
      <w:r>
        <w:t>Instance Types</w:t>
      </w:r>
    </w:p>
    <w:p w14:paraId="2454745F" w14:textId="1564B489" w:rsidR="00B67065" w:rsidRDefault="00B67065" w:rsidP="00F3738B">
      <w:r>
        <w:rPr>
          <w:noProof/>
        </w:rPr>
        <w:drawing>
          <wp:inline distT="0" distB="0" distL="0" distR="0" wp14:anchorId="7B6BE370" wp14:editId="2E8B4933">
            <wp:extent cx="2770064" cy="1429128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358" cy="14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C060D">
        <w:rPr>
          <w:noProof/>
        </w:rPr>
        <w:drawing>
          <wp:inline distT="0" distB="0" distL="0" distR="0" wp14:anchorId="2A2473B3" wp14:editId="08F76184">
            <wp:extent cx="2967258" cy="1019202"/>
            <wp:effectExtent l="0" t="0" r="508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390" cy="10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AC5B" w14:textId="57D70EED" w:rsidR="008C060D" w:rsidRDefault="008C060D" w:rsidP="00F3738B"/>
    <w:p w14:paraId="70647B34" w14:textId="50F09865" w:rsidR="008C060D" w:rsidRDefault="008C060D" w:rsidP="00F3738B">
      <w:r>
        <w:t>AMI – image to create instances for Linux or Windows machines</w:t>
      </w:r>
    </w:p>
    <w:p w14:paraId="39133A13" w14:textId="60F2D406" w:rsidR="006E563E" w:rsidRDefault="006E563E" w:rsidP="00F3738B">
      <w:r>
        <w:rPr>
          <w:noProof/>
        </w:rPr>
        <w:drawing>
          <wp:inline distT="0" distB="0" distL="0" distR="0" wp14:anchorId="14BEB144" wp14:editId="104D13F2">
            <wp:extent cx="2573642" cy="1370134"/>
            <wp:effectExtent l="0" t="0" r="508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447" cy="1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058DD">
        <w:rPr>
          <w:noProof/>
        </w:rPr>
        <w:drawing>
          <wp:inline distT="0" distB="0" distL="0" distR="0" wp14:anchorId="5EBCCFEE" wp14:editId="50639A00">
            <wp:extent cx="2846146" cy="1372292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796" cy="13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C52B" w14:textId="77777777" w:rsidR="006E563E" w:rsidRDefault="006E563E" w:rsidP="006E563E">
      <w:pPr>
        <w:pStyle w:val="ListParagraph"/>
        <w:numPr>
          <w:ilvl w:val="0"/>
          <w:numId w:val="2"/>
        </w:numPr>
      </w:pPr>
      <w:r>
        <w:t xml:space="preserve">AMIs can be found and published on Amazon </w:t>
      </w:r>
      <w:proofErr w:type="spellStart"/>
      <w:r>
        <w:t>MarketPlace</w:t>
      </w:r>
      <w:proofErr w:type="spellEnd"/>
    </w:p>
    <w:p w14:paraId="295A6A09" w14:textId="759EA1D4" w:rsidR="006E563E" w:rsidRDefault="006E563E" w:rsidP="006E563E">
      <w:pPr>
        <w:pStyle w:val="ListParagraph"/>
        <w:numPr>
          <w:ilvl w:val="0"/>
          <w:numId w:val="2"/>
        </w:numPr>
      </w:pPr>
      <w:r>
        <w:t>AMIs stored in S3 (but not seen in S3 Console); cheap storage</w:t>
      </w:r>
    </w:p>
    <w:p w14:paraId="39A32B3D" w14:textId="0FAC9FB6" w:rsidR="006E563E" w:rsidRDefault="006E563E" w:rsidP="006E563E">
      <w:pPr>
        <w:pStyle w:val="ListParagraph"/>
        <w:numPr>
          <w:ilvl w:val="0"/>
          <w:numId w:val="2"/>
        </w:numPr>
      </w:pPr>
      <w:r>
        <w:lastRenderedPageBreak/>
        <w:t xml:space="preserve">By </w:t>
      </w:r>
      <w:proofErr w:type="gramStart"/>
      <w:r>
        <w:t>default</w:t>
      </w:r>
      <w:proofErr w:type="gramEnd"/>
      <w:r>
        <w:t xml:space="preserve"> they are private but can be made public to share with other accounts </w:t>
      </w:r>
    </w:p>
    <w:p w14:paraId="6C77BD1D" w14:textId="57C13553" w:rsidR="00A05222" w:rsidRDefault="00A05222" w:rsidP="006E563E">
      <w:pPr>
        <w:pStyle w:val="ListParagraph"/>
        <w:numPr>
          <w:ilvl w:val="0"/>
          <w:numId w:val="2"/>
        </w:numPr>
      </w:pPr>
      <w:r>
        <w:t>Can be copied across regions, accounts</w:t>
      </w:r>
    </w:p>
    <w:p w14:paraId="65247B11" w14:textId="1AC8D8E5" w:rsidR="002058DD" w:rsidRDefault="002058DD" w:rsidP="002058DD"/>
    <w:p w14:paraId="26358536" w14:textId="67F23B50" w:rsidR="002058DD" w:rsidRDefault="002058DD" w:rsidP="002058DD">
      <w:r>
        <w:t>Placement Groups</w:t>
      </w:r>
    </w:p>
    <w:p w14:paraId="52DA5DF4" w14:textId="045E7A50" w:rsidR="002058DD" w:rsidRDefault="002058DD" w:rsidP="002058DD">
      <w:r>
        <w:rPr>
          <w:noProof/>
        </w:rPr>
        <w:drawing>
          <wp:inline distT="0" distB="0" distL="0" distR="0" wp14:anchorId="0F22A234" wp14:editId="16779366">
            <wp:extent cx="2973314" cy="641359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51" cy="6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02C4" w14:textId="61B56D8B" w:rsidR="002058DD" w:rsidRDefault="002058DD" w:rsidP="002058DD"/>
    <w:p w14:paraId="08384F6E" w14:textId="44EA6D3D" w:rsidR="002058DD" w:rsidRDefault="009719B7" w:rsidP="002058DD">
      <w:r>
        <w:rPr>
          <w:noProof/>
        </w:rPr>
        <w:drawing>
          <wp:inline distT="0" distB="0" distL="0" distR="0" wp14:anchorId="06D23C66" wp14:editId="60E537CC">
            <wp:extent cx="2615068" cy="1265627"/>
            <wp:effectExtent l="0" t="0" r="127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374" cy="12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D9C64" w14:textId="3815A35C" w:rsidR="009719B7" w:rsidRDefault="009719B7" w:rsidP="002058DD"/>
    <w:p w14:paraId="3128E427" w14:textId="1B0F4451" w:rsidR="009719B7" w:rsidRDefault="009719B7" w:rsidP="009719B7">
      <w:pPr>
        <w:pStyle w:val="ListParagraph"/>
        <w:numPr>
          <w:ilvl w:val="0"/>
          <w:numId w:val="3"/>
        </w:numPr>
      </w:pPr>
      <w:r>
        <w:t>Instances can be stopped and terminated</w:t>
      </w:r>
    </w:p>
    <w:p w14:paraId="33BC8D4D" w14:textId="3234CD97" w:rsidR="009719B7" w:rsidRDefault="009719B7" w:rsidP="009719B7">
      <w:pPr>
        <w:pStyle w:val="ListParagraph"/>
        <w:numPr>
          <w:ilvl w:val="0"/>
          <w:numId w:val="3"/>
        </w:numPr>
      </w:pPr>
      <w:r>
        <w:t>First start – OS boots up and EC2 User Data is run; following starts the OS boots up, app starts, caches warms up – which all take time</w:t>
      </w:r>
    </w:p>
    <w:p w14:paraId="2EBFF2B9" w14:textId="5BD82FBF" w:rsidR="00A05222" w:rsidRDefault="00A05222" w:rsidP="00A05222">
      <w:pPr>
        <w:ind w:left="360"/>
      </w:pPr>
      <w:r>
        <w:rPr>
          <w:noProof/>
        </w:rPr>
        <w:drawing>
          <wp:inline distT="0" distB="0" distL="0" distR="0" wp14:anchorId="3F25FB71" wp14:editId="0A79343F">
            <wp:extent cx="3893769" cy="1919012"/>
            <wp:effectExtent l="0" t="0" r="571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844" cy="19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0D82C6" wp14:editId="741EC77E">
            <wp:extent cx="2646310" cy="1320610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877" cy="13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3A9358" w14:textId="4BD88A05" w:rsidR="00A05222" w:rsidRDefault="00A05222" w:rsidP="00A05222"/>
    <w:p w14:paraId="4D33B80F" w14:textId="5A2D94A9" w:rsidR="00A05222" w:rsidRDefault="00E26AF5" w:rsidP="00A05222">
      <w:r>
        <w:t>Auto Scaling Groups</w:t>
      </w:r>
    </w:p>
    <w:p w14:paraId="21AD0265" w14:textId="2273B819" w:rsidR="00E26AF5" w:rsidRDefault="00E26AF5" w:rsidP="00A05222">
      <w:r>
        <w:rPr>
          <w:noProof/>
        </w:rPr>
        <w:lastRenderedPageBreak/>
        <w:drawing>
          <wp:inline distT="0" distB="0" distL="0" distR="0" wp14:anchorId="32BC9035" wp14:editId="5B25CB95">
            <wp:extent cx="2755311" cy="1349102"/>
            <wp:effectExtent l="0" t="0" r="635" b="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757" cy="13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76F2A37" wp14:editId="55C284F6">
            <wp:extent cx="3058093" cy="1616607"/>
            <wp:effectExtent l="0" t="0" r="317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62" cy="16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4BAE" w14:textId="2BE754FB" w:rsidR="00E26AF5" w:rsidRDefault="00E26AF5" w:rsidP="00A05222"/>
    <w:p w14:paraId="64B3EAFC" w14:textId="4E9D6414" w:rsidR="00E26AF5" w:rsidRDefault="00E26AF5" w:rsidP="00A05222">
      <w:r>
        <w:rPr>
          <w:noProof/>
        </w:rPr>
        <w:drawing>
          <wp:inline distT="0" distB="0" distL="0" distR="0" wp14:anchorId="55F4C753" wp14:editId="772C42E3">
            <wp:extent cx="2889288" cy="1519963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229" cy="15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15393F" w14:textId="5441E187" w:rsidR="00DF20AD" w:rsidRDefault="00DF20AD" w:rsidP="00A05222"/>
    <w:p w14:paraId="7E75E85B" w14:textId="443FCCB0" w:rsidR="00DF20AD" w:rsidRDefault="00DF20AD" w:rsidP="00A05222">
      <w:r>
        <w:t>EBS</w:t>
      </w:r>
    </w:p>
    <w:p w14:paraId="5E9C4391" w14:textId="021E3B8C" w:rsidR="00DF20AD" w:rsidRDefault="00DF20AD" w:rsidP="00A05222">
      <w:r>
        <w:rPr>
          <w:noProof/>
        </w:rPr>
        <w:drawing>
          <wp:inline distT="0" distB="0" distL="0" distR="0" wp14:anchorId="37D33F37" wp14:editId="60E07516">
            <wp:extent cx="2875023" cy="1465463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77" cy="14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B7DBE">
        <w:rPr>
          <w:noProof/>
        </w:rPr>
        <w:drawing>
          <wp:inline distT="0" distB="0" distL="0" distR="0" wp14:anchorId="4E83140D" wp14:editId="4823025B">
            <wp:extent cx="2431582" cy="1483629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72" cy="148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F35" w14:textId="76BD1AAE" w:rsidR="00DB7DBE" w:rsidRDefault="00DB7DBE" w:rsidP="00A05222"/>
    <w:p w14:paraId="4FB581AB" w14:textId="68A8DDD2" w:rsidR="00DB7DBE" w:rsidRDefault="00DB7DBE" w:rsidP="00A05222">
      <w:r>
        <w:rPr>
          <w:noProof/>
        </w:rPr>
        <w:drawing>
          <wp:inline distT="0" distB="0" distL="0" distR="0" wp14:anchorId="6CB0666C" wp14:editId="25E67284">
            <wp:extent cx="2877576" cy="1380683"/>
            <wp:effectExtent l="0" t="0" r="5715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02" cy="13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804CE2" wp14:editId="1C223DC8">
            <wp:extent cx="2983196" cy="1453351"/>
            <wp:effectExtent l="0" t="0" r="190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51" cy="14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BC06" w14:textId="0BA08EA2" w:rsidR="00DB7DBE" w:rsidRDefault="00DB7DBE" w:rsidP="00A05222"/>
    <w:p w14:paraId="298C8A7C" w14:textId="29A650A5" w:rsidR="00DB7DBE" w:rsidRDefault="00DB7DBE" w:rsidP="00A05222">
      <w:r>
        <w:t>EFS</w:t>
      </w:r>
    </w:p>
    <w:p w14:paraId="6C709FCF" w14:textId="62269B47" w:rsidR="00DB7DBE" w:rsidRDefault="00DB7DBE" w:rsidP="00A05222">
      <w:r>
        <w:rPr>
          <w:noProof/>
        </w:rPr>
        <w:lastRenderedPageBreak/>
        <w:drawing>
          <wp:inline distT="0" distB="0" distL="0" distR="0" wp14:anchorId="2362F3A2" wp14:editId="63930904">
            <wp:extent cx="2949047" cy="1513907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64" cy="15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1FD8EB" w14:textId="26D19F51" w:rsidR="00DB7DBE" w:rsidRDefault="00DB7DBE" w:rsidP="00A05222"/>
    <w:p w14:paraId="4C017B0D" w14:textId="3E5C94A6" w:rsidR="004A21E8" w:rsidRDefault="004A21E8" w:rsidP="004A21E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4A21E8">
        <w:rPr>
          <w:rFonts w:ascii="Times New Roman" w:eastAsia="Times New Roman" w:hAnsi="Times New Roman" w:cs="Times New Roman"/>
        </w:rPr>
        <w:t>We’re considering 5 pillars for a well architected application: costs, performance, reliability, security, operational excellence</w:t>
      </w:r>
    </w:p>
    <w:p w14:paraId="7F07D6BC" w14:textId="5B1E48CE" w:rsidR="004A21E8" w:rsidRPr="004A21E8" w:rsidRDefault="004A21E8" w:rsidP="004A21E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4A21E8">
        <w:rPr>
          <w:rFonts w:ascii="Times New Roman" w:eastAsia="Times New Roman" w:hAnsi="Times New Roman" w:cs="Times New Roman"/>
          <w:color w:val="222222"/>
          <w:shd w:val="clear" w:color="auto" w:fill="FFFFFF"/>
        </w:rPr>
        <w:t>A Stateless app is an application program that does not save client data generated in one session for use in the next session with that client</w:t>
      </w: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>ie</w:t>
      </w:r>
      <w:proofErr w:type="spellEnd"/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>: not using a database)</w:t>
      </w:r>
      <w:r w:rsidRPr="004A21E8">
        <w:rPr>
          <w:rFonts w:ascii="Times New Roman" w:eastAsia="Times New Roman" w:hAnsi="Times New Roman" w:cs="Times New Roman"/>
          <w:color w:val="222222"/>
          <w:shd w:val="clear" w:color="auto" w:fill="FFFFFF"/>
        </w:rPr>
        <w:t>. A Stateful application saves data about each client session and uses that data the next time the client makes a request.</w:t>
      </w:r>
    </w:p>
    <w:p w14:paraId="05A6D1B3" w14:textId="0054A010" w:rsidR="004A21E8" w:rsidRDefault="004A21E8" w:rsidP="001A0815">
      <w:pPr>
        <w:rPr>
          <w:rFonts w:ascii="Times New Roman" w:eastAsia="Times New Roman" w:hAnsi="Times New Roman" w:cs="Times New Roman"/>
        </w:rPr>
      </w:pPr>
    </w:p>
    <w:p w14:paraId="498D3C49" w14:textId="19E7FE34" w:rsidR="001A0815" w:rsidRDefault="001A0815" w:rsidP="001A081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Storing Session</w:t>
      </w:r>
      <w:r w:rsidR="001E1597">
        <w:rPr>
          <w:rFonts w:ascii="Times New Roman" w:eastAsia="Times New Roman" w:hAnsi="Times New Roman" w:cs="Times New Roman"/>
        </w:rPr>
        <w:t xml:space="preserve"> Data</w:t>
      </w:r>
      <w:r>
        <w:rPr>
          <w:rFonts w:ascii="Times New Roman" w:eastAsia="Times New Roman" w:hAnsi="Times New Roman" w:cs="Times New Roman"/>
        </w:rPr>
        <w:t xml:space="preserve"> w/Web App</w:t>
      </w:r>
    </w:p>
    <w:p w14:paraId="2451EC75" w14:textId="754706AE" w:rsidR="001E1597" w:rsidRDefault="001A0815" w:rsidP="0000791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1E1597">
        <w:rPr>
          <w:rFonts w:ascii="Times New Roman" w:eastAsia="Times New Roman" w:hAnsi="Times New Roman" w:cs="Times New Roman"/>
        </w:rPr>
        <w:t>Load balancer stickiness (session affinity), user cookies, server session (</w:t>
      </w:r>
      <w:proofErr w:type="spellStart"/>
      <w:r w:rsidRPr="001E1597">
        <w:rPr>
          <w:rFonts w:ascii="Times New Roman" w:eastAsia="Times New Roman" w:hAnsi="Times New Roman" w:cs="Times New Roman"/>
        </w:rPr>
        <w:t>Elasticache</w:t>
      </w:r>
      <w:proofErr w:type="spellEnd"/>
      <w:r w:rsidRPr="001E1597">
        <w:rPr>
          <w:rFonts w:ascii="Times New Roman" w:eastAsia="Times New Roman" w:hAnsi="Times New Roman" w:cs="Times New Roman"/>
        </w:rPr>
        <w:t xml:space="preserve">/ </w:t>
      </w:r>
      <w:r w:rsidRPr="001E1597">
        <w:rPr>
          <w:rFonts w:ascii="Times New Roman" w:eastAsia="Times New Roman" w:hAnsi="Times New Roman" w:cs="Times New Roman"/>
        </w:rPr>
        <w:t>DynamoDB</w:t>
      </w:r>
      <w:r w:rsidR="001E1597">
        <w:rPr>
          <w:rFonts w:ascii="Times New Roman" w:eastAsia="Times New Roman" w:hAnsi="Times New Roman" w:cs="Times New Roman"/>
        </w:rPr>
        <w:t>)</w:t>
      </w:r>
    </w:p>
    <w:p w14:paraId="40D825D7" w14:textId="77777777" w:rsidR="001E1597" w:rsidRPr="001E1597" w:rsidRDefault="001E1597" w:rsidP="001E1597">
      <w:pPr>
        <w:pStyle w:val="ListParagraph"/>
        <w:rPr>
          <w:rFonts w:ascii="Times New Roman" w:eastAsia="Times New Roman" w:hAnsi="Times New Roman" w:cs="Times New Roman"/>
        </w:rPr>
      </w:pPr>
    </w:p>
    <w:p w14:paraId="0705A1E4" w14:textId="3F3080D9" w:rsidR="001E1597" w:rsidRDefault="001E1597" w:rsidP="001E1597">
      <w:pPr>
        <w:rPr>
          <w:rFonts w:ascii="Times New Roman" w:eastAsia="Times New Roman" w:hAnsi="Times New Roman" w:cs="Times New Roman"/>
        </w:rPr>
      </w:pPr>
      <w:r w:rsidRPr="001E1597">
        <w:rPr>
          <w:rFonts w:ascii="Times New Roman" w:eastAsia="Times New Roman" w:hAnsi="Times New Roman" w:cs="Times New Roman"/>
        </w:rPr>
        <w:t xml:space="preserve">Storing </w:t>
      </w:r>
      <w:r>
        <w:rPr>
          <w:rFonts w:ascii="Times New Roman" w:eastAsia="Times New Roman" w:hAnsi="Times New Roman" w:cs="Times New Roman"/>
        </w:rPr>
        <w:t>User Data</w:t>
      </w:r>
      <w:r w:rsidRPr="001E1597">
        <w:rPr>
          <w:rFonts w:ascii="Times New Roman" w:eastAsia="Times New Roman" w:hAnsi="Times New Roman" w:cs="Times New Roman"/>
        </w:rPr>
        <w:t xml:space="preserve"> w/Web App</w:t>
      </w:r>
    </w:p>
    <w:p w14:paraId="207271F2" w14:textId="65A41AE3" w:rsidR="001E1597" w:rsidRDefault="001E1597" w:rsidP="001E1597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database (RDS) – scale reads with Read Replicas</w:t>
      </w:r>
      <w:r w:rsidR="00012269">
        <w:rPr>
          <w:rFonts w:ascii="Times New Roman" w:eastAsia="Times New Roman" w:hAnsi="Times New Roman" w:cs="Times New Roman"/>
        </w:rPr>
        <w:t xml:space="preserve"> or with a Write Through approach using </w:t>
      </w:r>
      <w:proofErr w:type="spellStart"/>
      <w:r w:rsidR="00012269">
        <w:rPr>
          <w:rFonts w:ascii="Times New Roman" w:eastAsia="Times New Roman" w:hAnsi="Times New Roman" w:cs="Times New Roman"/>
        </w:rPr>
        <w:t>Elasticache</w:t>
      </w:r>
      <w:proofErr w:type="spellEnd"/>
    </w:p>
    <w:p w14:paraId="63A861E9" w14:textId="08871C76" w:rsidR="00012269" w:rsidRDefault="00012269" w:rsidP="00012269">
      <w:pPr>
        <w:rPr>
          <w:rFonts w:ascii="Times New Roman" w:eastAsia="Times New Roman" w:hAnsi="Times New Roman" w:cs="Times New Roman"/>
        </w:rPr>
      </w:pPr>
    </w:p>
    <w:p w14:paraId="425B8F2B" w14:textId="315A098A" w:rsidR="00012269" w:rsidRDefault="00012269" w:rsidP="0001226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Disaster Recovery – replicate </w:t>
      </w:r>
      <w:proofErr w:type="spellStart"/>
      <w:r>
        <w:rPr>
          <w:rFonts w:ascii="Times New Roman" w:eastAsia="Times New Roman" w:hAnsi="Times New Roman" w:cs="Times New Roman"/>
        </w:rPr>
        <w:t>Elasticache</w:t>
      </w:r>
      <w:proofErr w:type="spellEnd"/>
      <w:r>
        <w:rPr>
          <w:rFonts w:ascii="Times New Roman" w:eastAsia="Times New Roman" w:hAnsi="Times New Roman" w:cs="Times New Roman"/>
        </w:rPr>
        <w:t xml:space="preserve"> and RDS across multiple availability zones</w:t>
      </w:r>
    </w:p>
    <w:p w14:paraId="662CB584" w14:textId="5C3C869B" w:rsidR="00012269" w:rsidRDefault="00012269" w:rsidP="00012269">
      <w:pPr>
        <w:rPr>
          <w:rFonts w:ascii="Times New Roman" w:eastAsia="Times New Roman" w:hAnsi="Times New Roman" w:cs="Times New Roman"/>
        </w:rPr>
      </w:pPr>
    </w:p>
    <w:p w14:paraId="1904D99A" w14:textId="658A0000" w:rsidR="00012269" w:rsidRDefault="00012269" w:rsidP="0001226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92C5CE" wp14:editId="4E31A798">
            <wp:extent cx="2651336" cy="1441239"/>
            <wp:effectExtent l="0" t="0" r="317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06" cy="1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7A2EF39C" w14:textId="7644B249" w:rsidR="00012269" w:rsidRDefault="00012269" w:rsidP="00012269">
      <w:pPr>
        <w:rPr>
          <w:rFonts w:ascii="Times New Roman" w:eastAsia="Times New Roman" w:hAnsi="Times New Roman" w:cs="Times New Roman"/>
        </w:rPr>
      </w:pPr>
    </w:p>
    <w:p w14:paraId="44789C38" w14:textId="0D72BA50" w:rsidR="00012269" w:rsidRPr="00012269" w:rsidRDefault="008723FE" w:rsidP="0001226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623834" wp14:editId="4DFCE03C">
            <wp:extent cx="3009648" cy="875563"/>
            <wp:effectExtent l="0" t="0" r="635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51" cy="8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335" w14:textId="77777777" w:rsidR="001E1597" w:rsidRPr="001E1597" w:rsidRDefault="001E1597" w:rsidP="001E1597">
      <w:pPr>
        <w:rPr>
          <w:rFonts w:ascii="Times New Roman" w:eastAsia="Times New Roman" w:hAnsi="Times New Roman" w:cs="Times New Roman"/>
        </w:rPr>
      </w:pPr>
    </w:p>
    <w:p w14:paraId="5030C4C9" w14:textId="785C8962" w:rsidR="004A21E8" w:rsidRDefault="00763B8C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CBF0ABB" wp14:editId="28DD4F24">
            <wp:extent cx="2618612" cy="1229293"/>
            <wp:effectExtent l="0" t="0" r="0" b="317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221" cy="123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D27F4F" wp14:editId="70409337">
            <wp:extent cx="2906280" cy="2143692"/>
            <wp:effectExtent l="0" t="0" r="2540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65" cy="21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D3F" w14:textId="5F0ACA42" w:rsidR="000E6FB1" w:rsidRDefault="000E6FB1" w:rsidP="004A21E8">
      <w:pPr>
        <w:rPr>
          <w:rFonts w:ascii="Times New Roman" w:eastAsia="Times New Roman" w:hAnsi="Times New Roman" w:cs="Times New Roman"/>
        </w:rPr>
      </w:pPr>
    </w:p>
    <w:p w14:paraId="1C44B6F5" w14:textId="233463C2" w:rsidR="00B12025" w:rsidRDefault="00974D1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Global Users</w:t>
      </w:r>
    </w:p>
    <w:p w14:paraId="2BE3DFCC" w14:textId="0013619C" w:rsidR="00974D1D" w:rsidRDefault="00974D1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F83AA7" wp14:editId="60B186FF">
            <wp:extent cx="2686838" cy="1265627"/>
            <wp:effectExtent l="0" t="0" r="5715" b="4445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192" cy="1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AD40BC" wp14:editId="539E6EF4">
            <wp:extent cx="2276916" cy="1222869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696" cy="12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E6B" w14:textId="385F692D" w:rsidR="00974D1D" w:rsidRDefault="00974D1D" w:rsidP="004A21E8">
      <w:pPr>
        <w:rPr>
          <w:rFonts w:ascii="Times New Roman" w:eastAsia="Times New Roman" w:hAnsi="Times New Roman" w:cs="Times New Roman"/>
        </w:rPr>
      </w:pPr>
    </w:p>
    <w:p w14:paraId="3F52C74D" w14:textId="0AD03638" w:rsidR="00974D1D" w:rsidRDefault="00974D1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66B8EA" wp14:editId="3F083B50">
            <wp:extent cx="2846146" cy="1320600"/>
            <wp:effectExtent l="0" t="0" r="0" b="635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960" cy="13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955937C" wp14:editId="73C5EADE">
            <wp:extent cx="2428690" cy="1308015"/>
            <wp:effectExtent l="0" t="0" r="0" b="635"/>
            <wp:docPr id="48" name="Picture 48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letter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62" cy="13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C7A6" w14:textId="1454771E" w:rsidR="00974D1D" w:rsidRDefault="00974D1D" w:rsidP="004A21E8">
      <w:pPr>
        <w:rPr>
          <w:rFonts w:ascii="Times New Roman" w:eastAsia="Times New Roman" w:hAnsi="Times New Roman" w:cs="Times New Roman"/>
        </w:rPr>
      </w:pPr>
    </w:p>
    <w:p w14:paraId="076A73E6" w14:textId="07A62C02" w:rsidR="00974D1D" w:rsidRDefault="00974D1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C3A01D" wp14:editId="2A833C1F">
            <wp:extent cx="2569845" cy="1463933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938" cy="14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0BCA" w14:textId="595C1DE7" w:rsidR="00974D1D" w:rsidRDefault="00974D1D" w:rsidP="004A21E8">
      <w:pPr>
        <w:rPr>
          <w:rFonts w:ascii="Times New Roman" w:eastAsia="Times New Roman" w:hAnsi="Times New Roman" w:cs="Times New Roman"/>
        </w:rPr>
      </w:pPr>
    </w:p>
    <w:p w14:paraId="3DF3FDAF" w14:textId="03C1F7EF" w:rsidR="00974D1D" w:rsidRDefault="00974D1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Snowball Family</w:t>
      </w:r>
    </w:p>
    <w:p w14:paraId="43513D34" w14:textId="42DA0691" w:rsidR="00974D1D" w:rsidRDefault="00A80236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7EC37E1" wp14:editId="6B389633">
            <wp:extent cx="2924869" cy="1493996"/>
            <wp:effectExtent l="0" t="0" r="0" b="508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ell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78" cy="14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37D7F4" wp14:editId="7218F774">
            <wp:extent cx="2840917" cy="1374628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879" cy="13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B208" w14:textId="03CCB015" w:rsidR="00A80236" w:rsidRDefault="00A80236" w:rsidP="004A21E8">
      <w:pPr>
        <w:rPr>
          <w:rFonts w:ascii="Times New Roman" w:eastAsia="Times New Roman" w:hAnsi="Times New Roman" w:cs="Times New Roman"/>
        </w:rPr>
      </w:pPr>
    </w:p>
    <w:p w14:paraId="5E8BBA91" w14:textId="3DCF1D98" w:rsidR="00A80236" w:rsidRDefault="00A80236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7179CA" wp14:editId="40AFB2F8">
            <wp:extent cx="2699080" cy="1628964"/>
            <wp:effectExtent l="0" t="0" r="635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181" cy="16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68FA6E" wp14:editId="463A189D">
            <wp:extent cx="3045981" cy="1475153"/>
            <wp:effectExtent l="0" t="0" r="254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79" cy="147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2E6" w14:textId="45C4F37C" w:rsidR="00A80236" w:rsidRDefault="00A80236" w:rsidP="004A21E8">
      <w:pPr>
        <w:rPr>
          <w:rFonts w:ascii="Times New Roman" w:eastAsia="Times New Roman" w:hAnsi="Times New Roman" w:cs="Times New Roman"/>
        </w:rPr>
      </w:pPr>
    </w:p>
    <w:p w14:paraId="2FBDBFDA" w14:textId="2A582F21" w:rsidR="00A80236" w:rsidRDefault="00A80236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B9CC01" wp14:editId="1AFB8253">
            <wp:extent cx="2803756" cy="1526789"/>
            <wp:effectExtent l="0" t="0" r="3175" b="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738" cy="153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CDB0E2" wp14:editId="595844E7">
            <wp:extent cx="2664477" cy="1209263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681" cy="12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DD55" w14:textId="6FC2C064" w:rsidR="00A80236" w:rsidRDefault="00A80236" w:rsidP="004A21E8">
      <w:pPr>
        <w:rPr>
          <w:rFonts w:ascii="Times New Roman" w:eastAsia="Times New Roman" w:hAnsi="Times New Roman" w:cs="Times New Roman"/>
        </w:rPr>
      </w:pPr>
    </w:p>
    <w:p w14:paraId="1D5BADC6" w14:textId="13D5CCEC" w:rsidR="00A07DA1" w:rsidRDefault="00A07DA1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Storage Gateway</w:t>
      </w:r>
    </w:p>
    <w:p w14:paraId="56B31F08" w14:textId="69B99CCC" w:rsidR="00A80236" w:rsidRDefault="00A07DA1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1012DC" wp14:editId="43E41291">
            <wp:extent cx="2676588" cy="1421508"/>
            <wp:effectExtent l="0" t="0" r="3175" b="127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71" cy="142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D6C577" wp14:editId="3E915D6B">
            <wp:extent cx="2666580" cy="1017346"/>
            <wp:effectExtent l="0" t="0" r="635" b="0"/>
            <wp:docPr id="57" name="Picture 57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schematic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091" cy="102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10C13087" w14:textId="5E6F6C87" w:rsidR="00A07DA1" w:rsidRDefault="00A07DA1" w:rsidP="004A21E8">
      <w:pPr>
        <w:rPr>
          <w:rFonts w:ascii="Times New Roman" w:eastAsia="Times New Roman" w:hAnsi="Times New Roman" w:cs="Times New Roman"/>
        </w:rPr>
      </w:pPr>
    </w:p>
    <w:p w14:paraId="73A36DCD" w14:textId="6035D6B2" w:rsidR="00A07DA1" w:rsidRDefault="00A07DA1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AE54E48" wp14:editId="7A56E23E">
            <wp:extent cx="2863461" cy="1532074"/>
            <wp:effectExtent l="0" t="0" r="0" b="508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935" cy="154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70A2D1" wp14:editId="11E3836E">
            <wp:extent cx="2749256" cy="1429848"/>
            <wp:effectExtent l="0" t="0" r="0" b="5715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602" cy="14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634D" w14:textId="0E8FE7AD" w:rsidR="00A07DA1" w:rsidRDefault="00A07DA1" w:rsidP="004A21E8">
      <w:pPr>
        <w:rPr>
          <w:rFonts w:ascii="Times New Roman" w:eastAsia="Times New Roman" w:hAnsi="Times New Roman" w:cs="Times New Roman"/>
        </w:rPr>
      </w:pPr>
    </w:p>
    <w:p w14:paraId="41B786FA" w14:textId="396AE9E3" w:rsidR="00A07DA1" w:rsidRDefault="00A07DA1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BAA075" wp14:editId="3A03A8AE">
            <wp:extent cx="2851637" cy="1471518"/>
            <wp:effectExtent l="0" t="0" r="6350" b="190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413" cy="14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1863DE" wp14:editId="58B46FC1">
            <wp:extent cx="2863215" cy="146158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63" cy="146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8AA" w14:textId="49A76CFB" w:rsidR="00A07DA1" w:rsidRDefault="00A07DA1" w:rsidP="004A21E8">
      <w:pPr>
        <w:rPr>
          <w:rFonts w:ascii="Times New Roman" w:eastAsia="Times New Roman" w:hAnsi="Times New Roman" w:cs="Times New Roman"/>
        </w:rPr>
      </w:pPr>
    </w:p>
    <w:p w14:paraId="370CAF80" w14:textId="2EC2BA1F" w:rsidR="00A07DA1" w:rsidRDefault="00A07DA1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038B157" wp14:editId="7741C076">
            <wp:extent cx="2853172" cy="1489685"/>
            <wp:effectExtent l="0" t="0" r="4445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77" cy="14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 w:rsidR="00384FE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8C6A07" wp14:editId="43299EED">
            <wp:extent cx="2731089" cy="150472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22" cy="15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10CC" w14:textId="497064A2" w:rsidR="00384FE7" w:rsidRDefault="00384FE7" w:rsidP="004A21E8">
      <w:pPr>
        <w:rPr>
          <w:rFonts w:ascii="Times New Roman" w:eastAsia="Times New Roman" w:hAnsi="Times New Roman" w:cs="Times New Roman"/>
        </w:rPr>
      </w:pPr>
    </w:p>
    <w:p w14:paraId="77D184DF" w14:textId="22CB584F" w:rsidR="00384FE7" w:rsidRDefault="00384FE7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BB3699" wp14:editId="3DB64D99">
            <wp:extent cx="2746695" cy="1380684"/>
            <wp:effectExtent l="0" t="0" r="0" b="381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97" cy="13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E24A3E" wp14:editId="5B3BDE48">
            <wp:extent cx="2789547" cy="1404906"/>
            <wp:effectExtent l="0" t="0" r="5080" b="508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817" cy="1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949B" w14:textId="6C84A535" w:rsidR="00384FE7" w:rsidRDefault="00384FE7" w:rsidP="004A21E8">
      <w:pPr>
        <w:rPr>
          <w:rFonts w:ascii="Times New Roman" w:eastAsia="Times New Roman" w:hAnsi="Times New Roman" w:cs="Times New Roman"/>
        </w:rPr>
      </w:pPr>
    </w:p>
    <w:p w14:paraId="37C2CFBA" w14:textId="0C9332F2" w:rsidR="00384FE7" w:rsidRDefault="00384FE7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162717" wp14:editId="61AE4062">
            <wp:extent cx="2682644" cy="1417273"/>
            <wp:effectExtent l="0" t="0" r="0" b="571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259" cy="14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DD01" w14:textId="77777777" w:rsidR="00B12025" w:rsidRDefault="00B12025" w:rsidP="004A21E8">
      <w:pPr>
        <w:rPr>
          <w:rFonts w:ascii="Times New Roman" w:eastAsia="Times New Roman" w:hAnsi="Times New Roman" w:cs="Times New Roman"/>
        </w:rPr>
      </w:pPr>
    </w:p>
    <w:p w14:paraId="570ECCFA" w14:textId="1E8084F1" w:rsidR="00AB0C2D" w:rsidRDefault="001A2822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Kinesis</w:t>
      </w:r>
    </w:p>
    <w:p w14:paraId="0A7DB728" w14:textId="43E70893" w:rsidR="001A2822" w:rsidRDefault="001A2822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FAC04F" wp14:editId="1AE567FA">
            <wp:extent cx="2548679" cy="1265626"/>
            <wp:effectExtent l="0" t="0" r="4445" b="4445"/>
            <wp:docPr id="23" name="Picture 2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865" cy="12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1140B9F6" w14:textId="7B2ABB93" w:rsidR="001A2822" w:rsidRDefault="001A2822" w:rsidP="004A21E8">
      <w:pPr>
        <w:rPr>
          <w:rFonts w:ascii="Times New Roman" w:eastAsia="Times New Roman" w:hAnsi="Times New Roman" w:cs="Times New Roman"/>
        </w:rPr>
      </w:pPr>
    </w:p>
    <w:p w14:paraId="02768072" w14:textId="699709E3" w:rsidR="00685136" w:rsidRDefault="001A2822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0CE462" wp14:editId="2B241ED3">
            <wp:extent cx="2570065" cy="1229293"/>
            <wp:effectExtent l="0" t="0" r="0" b="31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13" cy="12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 w:rsidR="0068513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F9A4D9" wp14:editId="5E3670ED">
            <wp:extent cx="2240583" cy="1220352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61" cy="12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48D7" w14:textId="2FFDFF52" w:rsidR="00685136" w:rsidRDefault="00685136" w:rsidP="004A21E8">
      <w:pPr>
        <w:rPr>
          <w:rFonts w:ascii="Times New Roman" w:eastAsia="Times New Roman" w:hAnsi="Times New Roman" w:cs="Times New Roman"/>
        </w:rPr>
      </w:pPr>
    </w:p>
    <w:p w14:paraId="3E38BC4A" w14:textId="21BD15C5" w:rsidR="00685136" w:rsidRDefault="00056E84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Serverless Models</w:t>
      </w:r>
    </w:p>
    <w:p w14:paraId="6DF8F490" w14:textId="60CBC639" w:rsidR="00056E84" w:rsidRDefault="00056E84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F9FD99" wp14:editId="0FB2FE20">
            <wp:extent cx="2840090" cy="1477393"/>
            <wp:effectExtent l="0" t="0" r="5080" b="0"/>
            <wp:docPr id="26" name="Picture 2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imelin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92" cy="1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FB2297" wp14:editId="64D025BB">
            <wp:extent cx="2852201" cy="1464496"/>
            <wp:effectExtent l="0" t="0" r="5715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208" cy="146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662E" w14:textId="6E6A71AB" w:rsidR="00056E84" w:rsidRDefault="00056E84" w:rsidP="004A21E8">
      <w:pPr>
        <w:rPr>
          <w:rFonts w:ascii="Times New Roman" w:eastAsia="Times New Roman" w:hAnsi="Times New Roman" w:cs="Times New Roman"/>
        </w:rPr>
      </w:pPr>
    </w:p>
    <w:p w14:paraId="0497AA1B" w14:textId="7A5B98F1" w:rsidR="00056E84" w:rsidRDefault="00C0394C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BBF685" wp14:editId="7F4E4FE2">
            <wp:extent cx="2857561" cy="987019"/>
            <wp:effectExtent l="0" t="0" r="0" b="3810"/>
            <wp:docPr id="28" name="Picture 2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Team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340" cy="10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071004" wp14:editId="7ECF743F">
            <wp:extent cx="2688700" cy="952822"/>
            <wp:effectExtent l="0" t="0" r="381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545" cy="9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61E5" w14:textId="614349E8" w:rsidR="00C0394C" w:rsidRDefault="00C0394C" w:rsidP="004A21E8">
      <w:pPr>
        <w:rPr>
          <w:rFonts w:ascii="Times New Roman" w:eastAsia="Times New Roman" w:hAnsi="Times New Roman" w:cs="Times New Roman"/>
        </w:rPr>
      </w:pPr>
    </w:p>
    <w:p w14:paraId="6D774091" w14:textId="2F869A75" w:rsidR="00C0394C" w:rsidRDefault="004918C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8359A3" wp14:editId="330823A3">
            <wp:extent cx="2857500" cy="999514"/>
            <wp:effectExtent l="0" t="0" r="0" b="381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949" cy="100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59E05611" w14:textId="0E52A2AB" w:rsidR="004918CD" w:rsidRDefault="004918CD" w:rsidP="004A21E8">
      <w:pPr>
        <w:rPr>
          <w:rFonts w:ascii="Times New Roman" w:eastAsia="Times New Roman" w:hAnsi="Times New Roman" w:cs="Times New Roman"/>
        </w:rPr>
      </w:pPr>
    </w:p>
    <w:p w14:paraId="13374175" w14:textId="235E5EC3" w:rsidR="004918CD" w:rsidRDefault="004918CD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CFAAD51" wp14:editId="1DE989F6">
            <wp:extent cx="2916809" cy="1568408"/>
            <wp:effectExtent l="0" t="0" r="4445" b="0"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imeli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00" cy="15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2179131" wp14:editId="462C56BC">
            <wp:extent cx="2978258" cy="1538130"/>
            <wp:effectExtent l="0" t="0" r="0" b="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743" cy="15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1BF" w14:textId="3B1527D7" w:rsidR="004918CD" w:rsidRDefault="004918CD" w:rsidP="004A21E8">
      <w:pPr>
        <w:rPr>
          <w:rFonts w:ascii="Times New Roman" w:eastAsia="Times New Roman" w:hAnsi="Times New Roman" w:cs="Times New Roman"/>
        </w:rPr>
      </w:pPr>
    </w:p>
    <w:p w14:paraId="35A63CCC" w14:textId="28C45AF9" w:rsidR="004918CD" w:rsidRDefault="008F6AB2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42816A" wp14:editId="093B4DF0">
            <wp:extent cx="2865942" cy="1495740"/>
            <wp:effectExtent l="0" t="0" r="4445" b="317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36" cy="150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37A17D2" wp14:editId="4F9F2E69">
            <wp:extent cx="2809812" cy="275578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11" cy="2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A5B" w14:textId="0813FBDF" w:rsidR="008F6AB2" w:rsidRDefault="008F6AB2" w:rsidP="004A21E8">
      <w:pPr>
        <w:rPr>
          <w:rFonts w:ascii="Times New Roman" w:eastAsia="Times New Roman" w:hAnsi="Times New Roman" w:cs="Times New Roman"/>
        </w:rPr>
      </w:pPr>
    </w:p>
    <w:p w14:paraId="01B24014" w14:textId="66E25D36" w:rsidR="008F6AB2" w:rsidRDefault="00DD472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Distributing Paid Content</w:t>
      </w:r>
    </w:p>
    <w:p w14:paraId="151EC5B3" w14:textId="5170716C" w:rsidR="00DD472E" w:rsidRDefault="00DD472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98464D" wp14:editId="38874B1E">
            <wp:extent cx="2968480" cy="1350405"/>
            <wp:effectExtent l="0" t="0" r="3810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22" cy="13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1A4">
        <w:rPr>
          <w:rFonts w:ascii="Times New Roman" w:eastAsia="Times New Roman" w:hAnsi="Times New Roman" w:cs="Times New Roman"/>
        </w:rPr>
        <w:t xml:space="preserve"> </w:t>
      </w:r>
      <w:r w:rsidR="00E251A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D56350" wp14:editId="550239CE">
            <wp:extent cx="2500975" cy="1432717"/>
            <wp:effectExtent l="0" t="0" r="1270" b="254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943" cy="14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110D" w14:textId="06E7113E" w:rsidR="00E251A4" w:rsidRDefault="00E251A4" w:rsidP="004A21E8">
      <w:pPr>
        <w:rPr>
          <w:rFonts w:ascii="Times New Roman" w:eastAsia="Times New Roman" w:hAnsi="Times New Roman" w:cs="Times New Roman"/>
        </w:rPr>
      </w:pPr>
    </w:p>
    <w:p w14:paraId="698D321D" w14:textId="23956CCD" w:rsidR="00E251A4" w:rsidRDefault="00E251A4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D8D5DD" wp14:editId="1FC28F4E">
            <wp:extent cx="2831913" cy="1616853"/>
            <wp:effectExtent l="0" t="0" r="635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411" cy="16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 w:rsidR="000D31D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67BC459" wp14:editId="5344A0C5">
            <wp:extent cx="3033870" cy="1356490"/>
            <wp:effectExtent l="0" t="0" r="1905" b="254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453" cy="13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2703" w14:textId="0AD894FD" w:rsidR="00AB0C2D" w:rsidRDefault="00AB0C2D" w:rsidP="004A21E8">
      <w:pPr>
        <w:rPr>
          <w:rFonts w:ascii="Times New Roman" w:eastAsia="Times New Roman" w:hAnsi="Times New Roman" w:cs="Times New Roman"/>
        </w:rPr>
      </w:pPr>
    </w:p>
    <w:p w14:paraId="31D86535" w14:textId="59C4C4AA" w:rsidR="000D31DA" w:rsidRDefault="000D31DA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ADC2609" wp14:editId="4C28F17A">
            <wp:extent cx="4590167" cy="2028795"/>
            <wp:effectExtent l="0" t="0" r="0" b="381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37" cy="20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8473" w14:textId="027BBD25" w:rsidR="000D31DA" w:rsidRDefault="000D31DA" w:rsidP="004A21E8">
      <w:pPr>
        <w:rPr>
          <w:rFonts w:ascii="Times New Roman" w:eastAsia="Times New Roman" w:hAnsi="Times New Roman" w:cs="Times New Roman"/>
        </w:rPr>
      </w:pPr>
    </w:p>
    <w:p w14:paraId="6013E0DF" w14:textId="63D9515A" w:rsidR="0024047B" w:rsidRDefault="0024047B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EC2 App that distributes software updates</w:t>
      </w:r>
    </w:p>
    <w:p w14:paraId="2312D1D9" w14:textId="70D185C2" w:rsidR="0024047B" w:rsidRDefault="0024047B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AFBFD1" wp14:editId="68499F1A">
            <wp:extent cx="2591809" cy="1676369"/>
            <wp:effectExtent l="0" t="0" r="0" b="63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49" cy="16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  <w:r w:rsidR="00351B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F3B21C5" wp14:editId="4136DD38">
            <wp:extent cx="2779534" cy="1400458"/>
            <wp:effectExtent l="0" t="0" r="1905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477" cy="14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4A34" w14:textId="5E7E02F2" w:rsidR="00351B0E" w:rsidRDefault="00351B0E" w:rsidP="004A21E8">
      <w:pPr>
        <w:rPr>
          <w:rFonts w:ascii="Times New Roman" w:eastAsia="Times New Roman" w:hAnsi="Times New Roman" w:cs="Times New Roman"/>
        </w:rPr>
      </w:pPr>
    </w:p>
    <w:p w14:paraId="2343F880" w14:textId="08E2FBAA" w:rsidR="00351B0E" w:rsidRDefault="00351B0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Big Data Ingestion Pipeline – Serverless, real time, data transformation</w:t>
      </w:r>
    </w:p>
    <w:p w14:paraId="06DD6D65" w14:textId="35FAC459" w:rsidR="00351B0E" w:rsidRDefault="00351B0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46A75B" wp14:editId="1EF2DDB5">
            <wp:extent cx="3715985" cy="1889356"/>
            <wp:effectExtent l="0" t="0" r="5715" b="3175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107" cy="18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8AE196" wp14:editId="6725F37C">
            <wp:extent cx="2040747" cy="968265"/>
            <wp:effectExtent l="0" t="0" r="4445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70" cy="9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34FF" w14:textId="77777777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704B5E2D" w14:textId="6710C6F9" w:rsidR="00351B0E" w:rsidRDefault="00351B0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Databases</w:t>
      </w:r>
    </w:p>
    <w:p w14:paraId="66E9DF94" w14:textId="72D2CD33" w:rsidR="000D31DA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5F12BF" wp14:editId="1FB1B040">
            <wp:extent cx="2458585" cy="1262914"/>
            <wp:effectExtent l="0" t="0" r="571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499" cy="12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3D30C0" wp14:editId="46818B88">
            <wp:extent cx="2560500" cy="1241404"/>
            <wp:effectExtent l="0" t="0" r="5080" b="381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159" cy="1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13D7" w14:textId="3C60F1C0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6E273A00" w14:textId="7EA9AD12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A9B06CA" wp14:editId="2A3998DA">
            <wp:extent cx="2757634" cy="1398851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113" cy="14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B76C9E" wp14:editId="594EC45A">
            <wp:extent cx="2882479" cy="1396586"/>
            <wp:effectExtent l="0" t="0" r="635" b="635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457" cy="14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8F7D" w14:textId="52A73777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05DB5058" w14:textId="0282F490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CCFAAF" wp14:editId="1A7D4BD3">
            <wp:extent cx="2906702" cy="1499311"/>
            <wp:effectExtent l="0" t="0" r="190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20" cy="152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0DCFD6" wp14:editId="6A315B28">
            <wp:extent cx="2967258" cy="1222726"/>
            <wp:effectExtent l="0" t="0" r="508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046" cy="123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E26B" w14:textId="77777777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7407C497" w14:textId="0A0FE3E9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A6A700" wp14:editId="5625FAB5">
            <wp:extent cx="3130514" cy="1544186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500" cy="15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6BAE54" wp14:editId="408F51CA">
            <wp:extent cx="2627094" cy="1083957"/>
            <wp:effectExtent l="0" t="0" r="1905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937" cy="10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1DE4" w14:textId="031E742F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3332671A" w14:textId="2FAA2411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99ADF9" wp14:editId="2F886EB5">
            <wp:extent cx="2723206" cy="1301960"/>
            <wp:effectExtent l="0" t="0" r="0" b="635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209" cy="1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11A837" wp14:editId="11C193CA">
            <wp:extent cx="2765705" cy="1029457"/>
            <wp:effectExtent l="0" t="0" r="317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71" cy="10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6EED" w14:textId="77777777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425BDAC2" w14:textId="4EBC91CE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F4290D" wp14:editId="7D786F5A">
            <wp:extent cx="2688522" cy="1174792"/>
            <wp:effectExtent l="0" t="0" r="4445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34" cy="11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79B0E1" wp14:editId="028AB9B7">
            <wp:extent cx="2567587" cy="1009204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218" cy="10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3307" w14:textId="77777777" w:rsidR="000D31DA" w:rsidRDefault="000D31DA" w:rsidP="004A21E8">
      <w:pPr>
        <w:rPr>
          <w:rFonts w:ascii="Times New Roman" w:eastAsia="Times New Roman" w:hAnsi="Times New Roman" w:cs="Times New Roman"/>
        </w:rPr>
      </w:pPr>
    </w:p>
    <w:p w14:paraId="4DF4A3CB" w14:textId="3D3C892C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4441246" wp14:editId="3E178F3D">
            <wp:extent cx="2688509" cy="1320127"/>
            <wp:effectExtent l="0" t="0" r="4445" b="127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946" cy="13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ABF47E" wp14:editId="22C4F542">
            <wp:extent cx="2827979" cy="1207329"/>
            <wp:effectExtent l="0" t="0" r="4445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236" cy="12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270" w14:textId="77777777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33B3032D" w14:textId="5D3A6017" w:rsidR="001A2822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99D883" wp14:editId="0C777FF7">
            <wp:extent cx="2496891" cy="1192959"/>
            <wp:effectExtent l="0" t="0" r="5080" b="127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40" cy="12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740269" wp14:editId="416F130B">
            <wp:extent cx="3326911" cy="1471518"/>
            <wp:effectExtent l="0" t="0" r="635" b="1905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108" cy="14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D0E" w14:textId="49840EBD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6A363B87" w14:textId="1C8712EE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F7653E" wp14:editId="01BBCBD3">
            <wp:extent cx="2649909" cy="1289849"/>
            <wp:effectExtent l="0" t="0" r="4445" b="571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573" cy="12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ED90" w14:textId="3A83808F" w:rsidR="00C728F5" w:rsidRDefault="00C728F5" w:rsidP="004A21E8">
      <w:pPr>
        <w:rPr>
          <w:rFonts w:ascii="Times New Roman" w:eastAsia="Times New Roman" w:hAnsi="Times New Roman" w:cs="Times New Roman"/>
        </w:rPr>
      </w:pPr>
    </w:p>
    <w:p w14:paraId="61E7CE88" w14:textId="7CF62783" w:rsidR="00C728F5" w:rsidRDefault="00C728F5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BC67D2" wp14:editId="647F2688">
            <wp:extent cx="2894591" cy="1491518"/>
            <wp:effectExtent l="0" t="0" r="127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564" cy="15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1DB20F" wp14:editId="1E42F8A5">
            <wp:extent cx="2815512" cy="1380684"/>
            <wp:effectExtent l="0" t="0" r="4445" b="381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59" cy="138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D7B" w14:textId="0A56D351" w:rsidR="001A2822" w:rsidRDefault="001A2822" w:rsidP="004A21E8">
      <w:pPr>
        <w:rPr>
          <w:rFonts w:ascii="Times New Roman" w:eastAsia="Times New Roman" w:hAnsi="Times New Roman" w:cs="Times New Roman"/>
        </w:rPr>
      </w:pPr>
    </w:p>
    <w:p w14:paraId="3FF56E51" w14:textId="12476D92" w:rsidR="00C728F5" w:rsidRDefault="00025D3E" w:rsidP="004A21E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7E24C1" wp14:editId="1A1AD418">
            <wp:extent cx="2755265" cy="1315521"/>
            <wp:effectExtent l="0" t="0" r="635" b="571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756" cy="131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07A8BF" wp14:editId="4E8625A4">
            <wp:extent cx="2755311" cy="1296115"/>
            <wp:effectExtent l="0" t="0" r="635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819" cy="12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80D0" w14:textId="03DDA055" w:rsidR="004A21E8" w:rsidRDefault="004A21E8" w:rsidP="00A05222"/>
    <w:p w14:paraId="3470EC70" w14:textId="77777777" w:rsidR="00CB0AE5" w:rsidRPr="00CB0AE5" w:rsidRDefault="00CB0AE5" w:rsidP="00CB0AE5">
      <w:pPr>
        <w:rPr>
          <w:rFonts w:ascii="Times New Roman" w:eastAsia="Times New Roman" w:hAnsi="Times New Roman" w:cs="Times New Roman"/>
        </w:rPr>
      </w:pPr>
      <w:r w:rsidRPr="00CB0AE5">
        <w:rPr>
          <w:rFonts w:ascii="Times New Roman" w:eastAsia="Times New Roman" w:hAnsi="Times New Roman" w:cs="Times New Roman"/>
        </w:rPr>
        <w:t>CloudWatch Logs Insights (new – Nov 2018) can be used to query logs and add queries to CloudWatch Dashboards</w:t>
      </w:r>
    </w:p>
    <w:p w14:paraId="685C7C76" w14:textId="6B2B5C93" w:rsidR="0015227B" w:rsidRDefault="0015227B" w:rsidP="00A05222"/>
    <w:p w14:paraId="708120F7" w14:textId="77777777" w:rsidR="00DE389E" w:rsidRDefault="00DE389E" w:rsidP="00A05222">
      <w:r>
        <w:rPr>
          <w:noProof/>
        </w:rPr>
        <w:drawing>
          <wp:inline distT="0" distB="0" distL="0" distR="0" wp14:anchorId="2AEC767B" wp14:editId="20AA7DF6">
            <wp:extent cx="2858145" cy="1471517"/>
            <wp:effectExtent l="0" t="0" r="0" b="190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00" cy="149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E780D6" wp14:editId="60F9B2BF">
            <wp:extent cx="2581260" cy="1459406"/>
            <wp:effectExtent l="0" t="0" r="0" b="127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550" cy="147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4BF" w14:textId="77777777" w:rsidR="00DE389E" w:rsidRDefault="00DE389E" w:rsidP="00A05222"/>
    <w:p w14:paraId="798B7613" w14:textId="1A537E42" w:rsidR="00CB0AE5" w:rsidRDefault="00DE389E" w:rsidP="00A05222">
      <w:r>
        <w:rPr>
          <w:noProof/>
        </w:rPr>
        <w:drawing>
          <wp:inline distT="0" distB="0" distL="0" distR="0" wp14:anchorId="57201218" wp14:editId="552F8022">
            <wp:extent cx="3572821" cy="2297523"/>
            <wp:effectExtent l="0" t="0" r="0" b="127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15" cy="232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5EA8" w14:textId="532DB21C" w:rsidR="00DE389E" w:rsidRDefault="00DE389E" w:rsidP="00A05222"/>
    <w:p w14:paraId="1B16BC4F" w14:textId="3A74738B" w:rsidR="00DE389E" w:rsidRDefault="00DE389E" w:rsidP="00A05222">
      <w:r>
        <w:rPr>
          <w:noProof/>
        </w:rPr>
        <w:drawing>
          <wp:inline distT="0" distB="0" distL="0" distR="0" wp14:anchorId="595472B1" wp14:editId="4DFE401B">
            <wp:extent cx="2824735" cy="1471518"/>
            <wp:effectExtent l="0" t="0" r="0" b="1905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432" cy="14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817D34" w14:textId="22AD0856" w:rsidR="00885619" w:rsidRDefault="00885619" w:rsidP="00A05222"/>
    <w:p w14:paraId="259C915D" w14:textId="77777777" w:rsidR="005F28DA" w:rsidRDefault="00885619" w:rsidP="00A05222">
      <w:r>
        <w:rPr>
          <w:noProof/>
        </w:rPr>
        <w:drawing>
          <wp:inline distT="0" distB="0" distL="0" distR="0" wp14:anchorId="4FC62ECC" wp14:editId="52BF54FF">
            <wp:extent cx="2737144" cy="136477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45" cy="13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599EA" w14:textId="60981ABD" w:rsidR="00885619" w:rsidRDefault="005F28DA" w:rsidP="00A05222">
      <w:r>
        <w:rPr>
          <w:noProof/>
        </w:rPr>
        <w:lastRenderedPageBreak/>
        <w:drawing>
          <wp:inline distT="0" distB="0" distL="0" distR="0" wp14:anchorId="6148BD14" wp14:editId="2A06C3F3">
            <wp:extent cx="3845325" cy="2211884"/>
            <wp:effectExtent l="0" t="0" r="3175" b="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825" cy="22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C038" w14:textId="2348EBFA" w:rsidR="005F28DA" w:rsidRDefault="005F28DA" w:rsidP="00A05222"/>
    <w:p w14:paraId="3F91A22C" w14:textId="05778BA1" w:rsidR="005F28DA" w:rsidRDefault="005F28DA" w:rsidP="00A05222">
      <w:r>
        <w:rPr>
          <w:noProof/>
        </w:rPr>
        <w:drawing>
          <wp:inline distT="0" distB="0" distL="0" distR="0" wp14:anchorId="47E44D67" wp14:editId="4FFE8CA2">
            <wp:extent cx="2918457" cy="1580519"/>
            <wp:effectExtent l="0" t="0" r="3175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969" cy="15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7F5CFA" wp14:editId="18A823F1">
            <wp:extent cx="2949091" cy="1469189"/>
            <wp:effectExtent l="0" t="0" r="0" b="444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72" cy="147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002" w14:textId="03D89300" w:rsidR="005F28DA" w:rsidRDefault="005F28DA" w:rsidP="00A05222"/>
    <w:p w14:paraId="27E27764" w14:textId="79A04C91" w:rsidR="005F28DA" w:rsidRDefault="005F28DA" w:rsidP="00A05222">
      <w:r>
        <w:rPr>
          <w:noProof/>
        </w:rPr>
        <w:drawing>
          <wp:inline distT="0" distB="0" distL="0" distR="0" wp14:anchorId="65AADEC2" wp14:editId="79789379">
            <wp:extent cx="2609790" cy="144124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68" cy="14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E07EF2" wp14:editId="43C7B91F">
            <wp:extent cx="3245126" cy="1532074"/>
            <wp:effectExtent l="0" t="0" r="0" b="508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902" cy="15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0DB9" w14:textId="77777777" w:rsidR="005F28DA" w:rsidRDefault="005F28DA" w:rsidP="00A05222"/>
    <w:p w14:paraId="266FB255" w14:textId="360AED94" w:rsidR="005F28DA" w:rsidRDefault="005F28DA" w:rsidP="00A05222">
      <w:r>
        <w:rPr>
          <w:noProof/>
        </w:rPr>
        <w:drawing>
          <wp:inline distT="0" distB="0" distL="0" distR="0" wp14:anchorId="23FD48B3" wp14:editId="6D6F68AE">
            <wp:extent cx="2464641" cy="1489054"/>
            <wp:effectExtent l="0" t="0" r="0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09" cy="14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B499" w14:textId="77777777" w:rsidR="005F28DA" w:rsidRDefault="005F28DA" w:rsidP="00A05222"/>
    <w:p w14:paraId="0C80C587" w14:textId="77777777" w:rsidR="005F28DA" w:rsidRDefault="005F28DA" w:rsidP="00A05222">
      <w:r>
        <w:rPr>
          <w:noProof/>
        </w:rPr>
        <w:lastRenderedPageBreak/>
        <w:drawing>
          <wp:inline distT="0" distB="0" distL="0" distR="0" wp14:anchorId="68822598" wp14:editId="69CCAA30">
            <wp:extent cx="2731089" cy="1389179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82" cy="13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33D926" wp14:editId="7BFBDAD4">
            <wp:extent cx="3027212" cy="1556297"/>
            <wp:effectExtent l="0" t="0" r="0" b="6350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912" cy="157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B98C" w14:textId="77777777" w:rsidR="005F28DA" w:rsidRDefault="005F28DA" w:rsidP="00A05222"/>
    <w:p w14:paraId="268C0858" w14:textId="25531532" w:rsidR="005F28DA" w:rsidRDefault="005F28DA" w:rsidP="00A05222">
      <w:r>
        <w:rPr>
          <w:noProof/>
        </w:rPr>
        <w:drawing>
          <wp:inline distT="0" distB="0" distL="0" distR="0" wp14:anchorId="043BCE76" wp14:editId="13BFCF6F">
            <wp:extent cx="2791645" cy="1617424"/>
            <wp:effectExtent l="0" t="0" r="2540" b="0"/>
            <wp:docPr id="101" name="Picture 1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307" cy="16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34C34E" wp14:editId="50FD6D33">
            <wp:extent cx="2881306" cy="1550241"/>
            <wp:effectExtent l="0" t="0" r="1905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37" cy="15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E691" w14:textId="7CC00ABD" w:rsidR="005F28DA" w:rsidRDefault="005F28DA" w:rsidP="00A05222"/>
    <w:p w14:paraId="6E68EBF2" w14:textId="3FC6ADE4" w:rsidR="005F28DA" w:rsidRDefault="005F28DA" w:rsidP="00A05222">
      <w:r>
        <w:rPr>
          <w:noProof/>
        </w:rPr>
        <w:drawing>
          <wp:inline distT="0" distB="0" distL="0" distR="0" wp14:anchorId="1A2B6F1B" wp14:editId="5F043734">
            <wp:extent cx="2853589" cy="1635020"/>
            <wp:effectExtent l="0" t="0" r="4445" b="381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052" cy="164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3B95799" wp14:editId="2749E336">
            <wp:extent cx="3045981" cy="1586448"/>
            <wp:effectExtent l="0" t="0" r="2540" b="127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5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E22A" w14:textId="45248E71" w:rsidR="005F28DA" w:rsidRDefault="005F28DA" w:rsidP="00A05222"/>
    <w:p w14:paraId="26796EB4" w14:textId="602E752E" w:rsidR="005F28DA" w:rsidRDefault="00A97953" w:rsidP="00A05222">
      <w:r>
        <w:rPr>
          <w:noProof/>
        </w:rPr>
        <w:drawing>
          <wp:inline distT="0" distB="0" distL="0" distR="0" wp14:anchorId="3645393C" wp14:editId="3F4AEEDD">
            <wp:extent cx="2709311" cy="1374628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891" cy="13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954C73" wp14:editId="3491BF9C">
            <wp:extent cx="3088371" cy="1743478"/>
            <wp:effectExtent l="0" t="0" r="0" b="0"/>
            <wp:docPr id="106" name="Picture 1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11" cy="17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44A4" w14:textId="7C204D19" w:rsidR="00A97953" w:rsidRDefault="00A97953" w:rsidP="00A05222"/>
    <w:p w14:paraId="7E3AAC4B" w14:textId="4C9679F1" w:rsidR="00A97953" w:rsidRDefault="00A97953" w:rsidP="00A05222">
      <w:r>
        <w:rPr>
          <w:noProof/>
        </w:rPr>
        <w:lastRenderedPageBreak/>
        <w:drawing>
          <wp:inline distT="0" distB="0" distL="0" distR="0" wp14:anchorId="5C0E0658" wp14:editId="329983A3">
            <wp:extent cx="2825793" cy="1453351"/>
            <wp:effectExtent l="0" t="0" r="0" b="0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746" cy="146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D0DDA1" w14:textId="3ED3437A" w:rsidR="00A97953" w:rsidRDefault="00A97953" w:rsidP="00A05222"/>
    <w:p w14:paraId="08A9BD26" w14:textId="266C8F40" w:rsidR="00A97953" w:rsidRDefault="00A97953" w:rsidP="00A05222">
      <w:r>
        <w:rPr>
          <w:noProof/>
        </w:rPr>
        <w:drawing>
          <wp:inline distT="0" distB="0" distL="0" distR="0" wp14:anchorId="672AF924" wp14:editId="4AB1EA0B">
            <wp:extent cx="2943036" cy="1425297"/>
            <wp:effectExtent l="0" t="0" r="381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56" cy="14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79564C" wp14:editId="38651DE3">
            <wp:extent cx="2947197" cy="1435184"/>
            <wp:effectExtent l="0" t="0" r="0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090" cy="144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FC7D" w14:textId="77777777" w:rsidR="00A97953" w:rsidRDefault="00A97953" w:rsidP="00A05222"/>
    <w:p w14:paraId="49D07EEE" w14:textId="2DC04944" w:rsidR="00A97953" w:rsidRDefault="00A97953" w:rsidP="00A05222">
      <w:r>
        <w:rPr>
          <w:noProof/>
        </w:rPr>
        <w:drawing>
          <wp:inline distT="0" distB="0" distL="0" distR="0" wp14:anchorId="56F85E6B" wp14:editId="3E88807E">
            <wp:extent cx="2910529" cy="1417017"/>
            <wp:effectExtent l="0" t="0" r="0" b="5715"/>
            <wp:docPr id="110" name="Picture 11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, email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74" cy="14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2E9A82D" wp14:editId="12E87AF5">
            <wp:extent cx="2949094" cy="1598686"/>
            <wp:effectExtent l="0" t="0" r="0" b="1905"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360" cy="16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8653" w14:textId="2199F1DE" w:rsidR="00A97953" w:rsidRDefault="00A97953" w:rsidP="00A05222"/>
    <w:p w14:paraId="29E0A712" w14:textId="3990EAB0" w:rsidR="00A97953" w:rsidRDefault="00A97953" w:rsidP="00A05222">
      <w:r>
        <w:rPr>
          <w:noProof/>
        </w:rPr>
        <w:drawing>
          <wp:inline distT="0" distB="0" distL="0" distR="0" wp14:anchorId="1EFAC115" wp14:editId="04FEAF1F">
            <wp:extent cx="3445653" cy="1764793"/>
            <wp:effectExtent l="0" t="0" r="0" b="635"/>
            <wp:docPr id="112" name="Picture 1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Diagram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469" cy="17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4525" w14:textId="57835649" w:rsidR="00A97953" w:rsidRDefault="00A97953" w:rsidP="00A05222"/>
    <w:p w14:paraId="64921B8A" w14:textId="1FE02095" w:rsidR="00A97953" w:rsidRDefault="00B27740" w:rsidP="00A05222">
      <w:r>
        <w:t>KMS keys can have default (entire account) or custom policies</w:t>
      </w:r>
    </w:p>
    <w:p w14:paraId="744EC520" w14:textId="0CED4408" w:rsidR="00B27740" w:rsidRDefault="00B27740" w:rsidP="00A05222"/>
    <w:p w14:paraId="05578D80" w14:textId="2D787100" w:rsidR="00B27740" w:rsidRDefault="00B27740" w:rsidP="00A05222">
      <w:r>
        <w:rPr>
          <w:noProof/>
        </w:rPr>
        <w:lastRenderedPageBreak/>
        <w:drawing>
          <wp:inline distT="0" distB="0" distL="0" distR="0" wp14:anchorId="7526133C" wp14:editId="3FCB0E3E">
            <wp:extent cx="2746908" cy="1374628"/>
            <wp:effectExtent l="0" t="0" r="0" b="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466" cy="13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8F692C1" wp14:editId="5EB96467">
            <wp:extent cx="3136816" cy="1616332"/>
            <wp:effectExtent l="0" t="0" r="635" b="0"/>
            <wp:docPr id="114" name="Picture 1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diagram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556" cy="16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E4E5" w14:textId="5EB631D8" w:rsidR="00B27740" w:rsidRDefault="00B27740" w:rsidP="00A05222"/>
    <w:p w14:paraId="766AD399" w14:textId="77777777" w:rsidR="001261B6" w:rsidRDefault="001261B6" w:rsidP="00A05222">
      <w:r>
        <w:rPr>
          <w:noProof/>
        </w:rPr>
        <w:drawing>
          <wp:inline distT="0" distB="0" distL="0" distR="0" wp14:anchorId="775A8522" wp14:editId="5AE5F37C">
            <wp:extent cx="2766958" cy="1398851"/>
            <wp:effectExtent l="0" t="0" r="1905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326" cy="1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30075A" wp14:editId="6BF25BC3">
            <wp:extent cx="2694755" cy="1312254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75" cy="13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1AA" w14:textId="77777777" w:rsidR="001261B6" w:rsidRDefault="001261B6" w:rsidP="00A05222"/>
    <w:p w14:paraId="0EA30BC1" w14:textId="21E64150" w:rsidR="00B27740" w:rsidRDefault="001261B6" w:rsidP="00A05222">
      <w:r>
        <w:rPr>
          <w:noProof/>
        </w:rPr>
        <w:drawing>
          <wp:inline distT="0" distB="0" distL="0" distR="0" wp14:anchorId="3FB395FF" wp14:editId="34F07F23">
            <wp:extent cx="2217412" cy="884122"/>
            <wp:effectExtent l="0" t="0" r="5715" b="508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655" cy="8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63EBC69" wp14:editId="42C53099">
            <wp:extent cx="3494309" cy="1974135"/>
            <wp:effectExtent l="0" t="0" r="0" b="0"/>
            <wp:docPr id="118" name="Picture 1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diagram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377" cy="19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6AD6" w14:textId="3C63663D" w:rsidR="001261B6" w:rsidRDefault="001261B6" w:rsidP="00A05222"/>
    <w:p w14:paraId="4C560B79" w14:textId="71337624" w:rsidR="001261B6" w:rsidRDefault="001261B6" w:rsidP="00A05222">
      <w:r>
        <w:rPr>
          <w:noProof/>
        </w:rPr>
        <w:drawing>
          <wp:inline distT="0" distB="0" distL="0" distR="0" wp14:anchorId="6302371D" wp14:editId="57AF0A85">
            <wp:extent cx="2676588" cy="1187879"/>
            <wp:effectExtent l="0" t="0" r="3175" b="635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93" cy="12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456EF2" wp14:editId="55AD3F3F">
            <wp:extent cx="3142872" cy="1850466"/>
            <wp:effectExtent l="0" t="0" r="0" b="3810"/>
            <wp:docPr id="120" name="Picture 120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, timeline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289" cy="18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D82" w14:textId="019D0D7A" w:rsidR="001261B6" w:rsidRDefault="001261B6" w:rsidP="00A05222"/>
    <w:p w14:paraId="011AAD9B" w14:textId="275A6257" w:rsidR="001261B6" w:rsidRDefault="001261B6" w:rsidP="00A05222">
      <w:r>
        <w:rPr>
          <w:noProof/>
        </w:rPr>
        <w:lastRenderedPageBreak/>
        <w:drawing>
          <wp:inline distT="0" distB="0" distL="0" distR="0" wp14:anchorId="04D6AFC1" wp14:editId="351B3DC7">
            <wp:extent cx="2289028" cy="1174105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318" cy="117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16B145" wp14:editId="78292FF3">
            <wp:extent cx="2003114" cy="1308016"/>
            <wp:effectExtent l="0" t="0" r="3810" b="63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446" cy="13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7175" w14:textId="07BC64C8" w:rsidR="002F2C2E" w:rsidRDefault="002F2C2E" w:rsidP="00A05222"/>
    <w:p w14:paraId="617306E0" w14:textId="5CE255F6" w:rsidR="002F2C2E" w:rsidRDefault="002F2C2E" w:rsidP="00A05222">
      <w:r>
        <w:t>VPC 531-586</w:t>
      </w:r>
      <w:r w:rsidR="007F576D">
        <w:t xml:space="preserve">  </w:t>
      </w:r>
      <w:hyperlink r:id="rId126" w:history="1">
        <w:r w:rsidR="007F576D" w:rsidRPr="00585484">
          <w:rPr>
            <w:rStyle w:val="Hyperlink"/>
          </w:rPr>
          <w:t>https://media.datacumulus.com/aws-saa/AWS%20Certified%20Solutions%20Architect%20Slides%20v3.4.pdf</w:t>
        </w:r>
      </w:hyperlink>
    </w:p>
    <w:p w14:paraId="73C0295E" w14:textId="77777777" w:rsidR="007F576D" w:rsidRDefault="007F576D" w:rsidP="00A05222"/>
    <w:p w14:paraId="3B524177" w14:textId="77777777" w:rsidR="002D0A4E" w:rsidRDefault="002D0A4E" w:rsidP="00A05222"/>
    <w:p w14:paraId="6DD74F1F" w14:textId="761B4376" w:rsidR="005F28DA" w:rsidRDefault="002D0A4E" w:rsidP="00A05222">
      <w:r>
        <w:t>Disaster Recovery</w:t>
      </w:r>
    </w:p>
    <w:p w14:paraId="0D6EA0E7" w14:textId="0DADEB50" w:rsidR="002D0A4E" w:rsidRDefault="002D0A4E" w:rsidP="00A05222">
      <w:r>
        <w:rPr>
          <w:noProof/>
        </w:rPr>
        <w:drawing>
          <wp:inline distT="0" distB="0" distL="0" distR="0" wp14:anchorId="3360F8CB" wp14:editId="1D488C4D">
            <wp:extent cx="2973314" cy="1420901"/>
            <wp:effectExtent l="0" t="0" r="0" b="1905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57" cy="142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E5EE3FA" wp14:editId="26C83183">
            <wp:extent cx="2809812" cy="1398602"/>
            <wp:effectExtent l="0" t="0" r="0" b="0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264" cy="140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6C49" w14:textId="77777777" w:rsidR="002D0A4E" w:rsidRDefault="002D0A4E" w:rsidP="00A05222"/>
    <w:p w14:paraId="0EF80121" w14:textId="17822495" w:rsidR="002D0A4E" w:rsidRDefault="002D0A4E" w:rsidP="00A05222">
      <w:r>
        <w:rPr>
          <w:noProof/>
        </w:rPr>
        <w:drawing>
          <wp:inline distT="0" distB="0" distL="0" distR="0" wp14:anchorId="0603B054" wp14:editId="230104E7">
            <wp:extent cx="2779395" cy="1337732"/>
            <wp:effectExtent l="0" t="0" r="1905" b="0"/>
            <wp:docPr id="145" name="Picture 1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diagram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229" cy="13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580D56" wp14:editId="2C9ED744">
            <wp:extent cx="2115929" cy="1368572"/>
            <wp:effectExtent l="0" t="0" r="5080" b="3175"/>
            <wp:docPr id="146" name="Picture 1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text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558" cy="13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2232" w14:textId="1A9F117F" w:rsidR="002D0A4E" w:rsidRDefault="002D0A4E" w:rsidP="00A05222"/>
    <w:p w14:paraId="1319F773" w14:textId="6636A561" w:rsidR="002D0A4E" w:rsidRDefault="002D0A4E" w:rsidP="00A05222">
      <w:r>
        <w:rPr>
          <w:noProof/>
        </w:rPr>
        <w:drawing>
          <wp:inline distT="0" distB="0" distL="0" distR="0" wp14:anchorId="6F24C28F" wp14:editId="748991A7">
            <wp:extent cx="3089131" cy="1737966"/>
            <wp:effectExtent l="0" t="0" r="0" b="2540"/>
            <wp:docPr id="147" name="Picture 1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17" cy="17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674905" wp14:editId="3CBB1EC6">
            <wp:extent cx="2667212" cy="1665298"/>
            <wp:effectExtent l="0" t="0" r="0" b="0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360" cy="16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79B1" w14:textId="77777777" w:rsidR="002D0A4E" w:rsidRDefault="002D0A4E" w:rsidP="00A05222"/>
    <w:p w14:paraId="636EF7BF" w14:textId="7A365242" w:rsidR="002D0A4E" w:rsidRDefault="002D0A4E" w:rsidP="00A05222">
      <w:r>
        <w:rPr>
          <w:noProof/>
        </w:rPr>
        <w:lastRenderedPageBreak/>
        <w:drawing>
          <wp:inline distT="0" distB="0" distL="0" distR="0" wp14:anchorId="1C9B568A" wp14:editId="61E47C1B">
            <wp:extent cx="2893425" cy="1725854"/>
            <wp:effectExtent l="0" t="0" r="2540" b="1905"/>
            <wp:docPr id="149" name="Picture 1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27" cy="172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E2B428" wp14:editId="0570AB58">
            <wp:extent cx="2906702" cy="1744021"/>
            <wp:effectExtent l="0" t="0" r="1905" b="0"/>
            <wp:docPr id="150" name="Picture 1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Diagram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72" cy="17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AE8F" w14:textId="46393919" w:rsidR="002D0A4E" w:rsidRDefault="002D0A4E" w:rsidP="00A05222"/>
    <w:p w14:paraId="3B248BFA" w14:textId="77777777" w:rsidR="002D0A4E" w:rsidRDefault="002D0A4E" w:rsidP="00A05222">
      <w:r>
        <w:rPr>
          <w:noProof/>
        </w:rPr>
        <w:drawing>
          <wp:inline distT="0" distB="0" distL="0" distR="0" wp14:anchorId="7ED9EC7C" wp14:editId="243C5957">
            <wp:extent cx="2966852" cy="1562352"/>
            <wp:effectExtent l="0" t="0" r="508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47" cy="15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FF4EAD0" wp14:editId="6670DB9B">
            <wp:extent cx="2926154" cy="2452530"/>
            <wp:effectExtent l="0" t="0" r="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34" cy="24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0E6" w14:textId="77777777" w:rsidR="002D0A4E" w:rsidRDefault="002D0A4E" w:rsidP="00A05222"/>
    <w:p w14:paraId="77FE2AF7" w14:textId="1A6A620B" w:rsidR="002D0A4E" w:rsidRDefault="002D0A4E" w:rsidP="00A05222">
      <w:r>
        <w:rPr>
          <w:noProof/>
        </w:rPr>
        <w:drawing>
          <wp:inline distT="0" distB="0" distL="0" distR="0" wp14:anchorId="5C4EE82C" wp14:editId="46D38A5F">
            <wp:extent cx="2934390" cy="1513907"/>
            <wp:effectExtent l="0" t="0" r="0" b="0"/>
            <wp:docPr id="153" name="Picture 1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Diagram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99" cy="15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0A9FB2" wp14:editId="2A457894">
            <wp:extent cx="2955147" cy="1466839"/>
            <wp:effectExtent l="0" t="0" r="4445" b="0"/>
            <wp:docPr id="154" name="Picture 15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picture containing table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711" cy="14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2281" w14:textId="77777777" w:rsidR="002D0A4E" w:rsidRDefault="002D0A4E" w:rsidP="00A05222"/>
    <w:p w14:paraId="0B98DE91" w14:textId="77777777" w:rsidR="002D0A4E" w:rsidRDefault="002D0A4E" w:rsidP="00A05222">
      <w:r>
        <w:rPr>
          <w:noProof/>
        </w:rPr>
        <w:drawing>
          <wp:inline distT="0" distB="0" distL="0" distR="0" wp14:anchorId="1D3004D1" wp14:editId="3D6CFC60">
            <wp:extent cx="2943036" cy="1579681"/>
            <wp:effectExtent l="0" t="0" r="381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44" cy="15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3C2BFD" wp14:editId="3C46CDAD">
            <wp:extent cx="2721027" cy="1859078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03" cy="18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0C39" w14:textId="77777777" w:rsidR="002D0A4E" w:rsidRDefault="002D0A4E" w:rsidP="00A05222"/>
    <w:p w14:paraId="1C504C20" w14:textId="2CE321AF" w:rsidR="002D0A4E" w:rsidRDefault="002D0A4E" w:rsidP="00A05222">
      <w:r>
        <w:rPr>
          <w:noProof/>
        </w:rPr>
        <w:drawing>
          <wp:inline distT="0" distB="0" distL="0" distR="0" wp14:anchorId="17A953A4" wp14:editId="4E5063C7">
            <wp:extent cx="2953452" cy="1677409"/>
            <wp:effectExtent l="0" t="0" r="5715" b="0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136" cy="16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346577" wp14:editId="0F26FEFC">
            <wp:extent cx="2913265" cy="1447295"/>
            <wp:effectExtent l="0" t="0" r="0" b="63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416" cy="14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A002" w14:textId="5131A26D" w:rsidR="00B5655C" w:rsidRDefault="00B5655C" w:rsidP="00A05222"/>
    <w:p w14:paraId="78310084" w14:textId="77777777" w:rsidR="002D0A4E" w:rsidRDefault="002D0A4E" w:rsidP="00A05222"/>
    <w:p w14:paraId="5D4A0090" w14:textId="70941356" w:rsidR="00B5655C" w:rsidRDefault="00B5655C" w:rsidP="00A05222">
      <w:r>
        <w:rPr>
          <w:noProof/>
        </w:rPr>
        <w:drawing>
          <wp:inline distT="0" distB="0" distL="0" distR="0" wp14:anchorId="203A2600" wp14:editId="6BA6B85E">
            <wp:extent cx="2818651" cy="1719799"/>
            <wp:effectExtent l="0" t="0" r="1270" b="0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682" cy="17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38F88F2" wp14:editId="108D28D7">
            <wp:extent cx="2714016" cy="1362517"/>
            <wp:effectExtent l="0" t="0" r="3810" b="0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829" cy="13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E333" w14:textId="77777777" w:rsidR="00B5655C" w:rsidRDefault="00B5655C" w:rsidP="00A05222"/>
    <w:p w14:paraId="2B50EDE4" w14:textId="7A674110" w:rsidR="00B5655C" w:rsidRDefault="00B5655C" w:rsidP="00A05222">
      <w:r>
        <w:rPr>
          <w:noProof/>
        </w:rPr>
        <w:drawing>
          <wp:inline distT="0" distB="0" distL="0" distR="0" wp14:anchorId="525196A1" wp14:editId="50C614D9">
            <wp:extent cx="2779534" cy="1393924"/>
            <wp:effectExtent l="0" t="0" r="1905" b="317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250" cy="140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58B6F7" wp14:editId="0A6A1870">
            <wp:extent cx="2659411" cy="1507852"/>
            <wp:effectExtent l="0" t="0" r="0" b="3810"/>
            <wp:docPr id="132" name="Picture 1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Diagram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777" cy="15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9002" w14:textId="77777777" w:rsidR="00B5655C" w:rsidRDefault="00B5655C" w:rsidP="00A05222"/>
    <w:p w14:paraId="3AC6683E" w14:textId="5AC31161" w:rsidR="00B5655C" w:rsidRDefault="00B5655C" w:rsidP="00A05222">
      <w:r>
        <w:rPr>
          <w:noProof/>
        </w:rPr>
        <w:drawing>
          <wp:inline distT="0" distB="0" distL="0" distR="0" wp14:anchorId="2462C416" wp14:editId="0617F70D">
            <wp:extent cx="2797387" cy="1386739"/>
            <wp:effectExtent l="0" t="0" r="0" b="0"/>
            <wp:docPr id="133" name="Picture 1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graphical user interface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353" cy="13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2425" w14:textId="6C3AC3AF" w:rsidR="00285D27" w:rsidRDefault="00285D27" w:rsidP="00A05222"/>
    <w:p w14:paraId="257209E3" w14:textId="21ADBA57" w:rsidR="00770C53" w:rsidRDefault="00770C53" w:rsidP="00A05222">
      <w:r>
        <w:t>High Performance Computing</w:t>
      </w:r>
    </w:p>
    <w:p w14:paraId="734BD04D" w14:textId="63071EE6" w:rsidR="00770C53" w:rsidRDefault="00770C53" w:rsidP="00A05222">
      <w:r>
        <w:rPr>
          <w:noProof/>
        </w:rPr>
        <w:lastRenderedPageBreak/>
        <w:drawing>
          <wp:inline distT="0" distB="0" distL="0" distR="0" wp14:anchorId="76E1BC20" wp14:editId="1B98120C">
            <wp:extent cx="2777478" cy="1338294"/>
            <wp:effectExtent l="0" t="0" r="4445" b="0"/>
            <wp:docPr id="134" name="Picture 134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close up of a flower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63" cy="13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380AF9" wp14:editId="14E6F9EF">
            <wp:extent cx="2852614" cy="1580519"/>
            <wp:effectExtent l="0" t="0" r="5080" b="0"/>
            <wp:docPr id="135" name="Picture 1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Diagram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001" cy="15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8069" w14:textId="77777777" w:rsidR="00770C53" w:rsidRDefault="00770C53" w:rsidP="00A05222"/>
    <w:p w14:paraId="675F14B8" w14:textId="53E1792B" w:rsidR="00770C53" w:rsidRDefault="00770C53" w:rsidP="00A05222">
      <w:r>
        <w:rPr>
          <w:noProof/>
        </w:rPr>
        <w:drawing>
          <wp:inline distT="0" distB="0" distL="0" distR="0" wp14:anchorId="68FB82AF" wp14:editId="4F73A69F">
            <wp:extent cx="2762056" cy="1429128"/>
            <wp:effectExtent l="0" t="0" r="0" b="635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555" cy="14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8B9CD8" wp14:editId="22E4A80F">
            <wp:extent cx="2804696" cy="1447295"/>
            <wp:effectExtent l="0" t="0" r="2540" b="635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169" cy="144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C258" w14:textId="77777777" w:rsidR="00770C53" w:rsidRDefault="00770C53" w:rsidP="00A05222"/>
    <w:p w14:paraId="20D2524E" w14:textId="0BF2403D" w:rsidR="00770C53" w:rsidRDefault="00770C53" w:rsidP="00A05222">
      <w:r>
        <w:rPr>
          <w:noProof/>
        </w:rPr>
        <w:drawing>
          <wp:inline distT="0" distB="0" distL="0" distR="0" wp14:anchorId="60DD9189" wp14:editId="0D56A00B">
            <wp:extent cx="2908735" cy="1332238"/>
            <wp:effectExtent l="0" t="0" r="0" b="127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146" cy="13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20ED" w14:textId="40F98187" w:rsidR="00770C53" w:rsidRDefault="00770C53" w:rsidP="00A05222"/>
    <w:p w14:paraId="13F2349F" w14:textId="77777777" w:rsidR="00770C53" w:rsidRDefault="00770C53" w:rsidP="00A05222">
      <w:r>
        <w:rPr>
          <w:noProof/>
        </w:rPr>
        <w:drawing>
          <wp:inline distT="0" distB="0" distL="0" distR="0" wp14:anchorId="1A408A41" wp14:editId="7DE51094">
            <wp:extent cx="2864313" cy="1401249"/>
            <wp:effectExtent l="0" t="0" r="0" b="0"/>
            <wp:docPr id="139" name="Picture 1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Diagram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1" cy="1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FACD10" wp14:editId="3FDDFBA5">
            <wp:extent cx="2989420" cy="1683465"/>
            <wp:effectExtent l="0" t="0" r="0" b="5715"/>
            <wp:docPr id="140" name="Picture 1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Diagram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90" cy="16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F34E" w14:textId="4DD975CD" w:rsidR="00770C53" w:rsidRDefault="00770C53" w:rsidP="00A05222">
      <w:r>
        <w:rPr>
          <w:noProof/>
        </w:rPr>
        <w:lastRenderedPageBreak/>
        <w:drawing>
          <wp:inline distT="0" distB="0" distL="0" distR="0" wp14:anchorId="3229BDBB" wp14:editId="270E0758">
            <wp:extent cx="2753386" cy="1622909"/>
            <wp:effectExtent l="0" t="0" r="2540" b="3175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199" cy="16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54A9F6" wp14:editId="279517EC">
            <wp:extent cx="3142436" cy="1465463"/>
            <wp:effectExtent l="0" t="0" r="0" b="0"/>
            <wp:docPr id="142" name="Picture 14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timeline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301" cy="14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A357" w14:textId="2A892299" w:rsidR="00285D27" w:rsidRDefault="00285D27" w:rsidP="00A05222"/>
    <w:p w14:paraId="6A011B5A" w14:textId="77777777" w:rsidR="00770C53" w:rsidRDefault="00770C53" w:rsidP="00A05222"/>
    <w:p w14:paraId="5257F4B0" w14:textId="7E79470D" w:rsidR="00285D27" w:rsidRDefault="00285D27" w:rsidP="00A05222">
      <w:r>
        <w:rPr>
          <w:noProof/>
        </w:rPr>
        <w:drawing>
          <wp:inline distT="0" distB="0" distL="0" distR="0" wp14:anchorId="06613B8F" wp14:editId="1BFD7774">
            <wp:extent cx="2932192" cy="1410961"/>
            <wp:effectExtent l="0" t="0" r="1905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819" cy="14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996A4A" wp14:editId="28233941">
            <wp:extent cx="2924869" cy="1424936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6" cy="14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280C" w14:textId="77777777" w:rsidR="00285D27" w:rsidRDefault="00285D27" w:rsidP="00A05222"/>
    <w:p w14:paraId="269E44F2" w14:textId="688D50F7" w:rsidR="00285D27" w:rsidRDefault="00285D27" w:rsidP="00A05222">
      <w:r>
        <w:rPr>
          <w:noProof/>
        </w:rPr>
        <w:drawing>
          <wp:inline distT="0" distB="0" distL="0" distR="0" wp14:anchorId="6B9B4A33" wp14:editId="7CDBA941">
            <wp:extent cx="2961203" cy="1371138"/>
            <wp:effectExtent l="0" t="0" r="0" b="63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100" cy="13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A858DC" wp14:editId="3E07CE76">
            <wp:extent cx="2874645" cy="1441315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341" cy="14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9E6" w14:textId="77777777" w:rsidR="00285D27" w:rsidRDefault="00285D27" w:rsidP="00A05222"/>
    <w:p w14:paraId="1640F8A5" w14:textId="20C7AD31" w:rsidR="00285D27" w:rsidRDefault="00285D27" w:rsidP="00A05222">
      <w:r>
        <w:rPr>
          <w:noProof/>
        </w:rPr>
        <w:drawing>
          <wp:inline distT="0" distB="0" distL="0" distR="0" wp14:anchorId="3E342A82" wp14:editId="4DE3B72B">
            <wp:extent cx="2875108" cy="1526019"/>
            <wp:effectExtent l="0" t="0" r="0" b="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282" cy="15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4218C7F" wp14:editId="1B5D95B6">
            <wp:extent cx="2731089" cy="1448412"/>
            <wp:effectExtent l="0" t="0" r="0" b="0"/>
            <wp:docPr id="128" name="Picture 1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419" cy="14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D533" w14:textId="47B109ED" w:rsidR="00DE389E" w:rsidRDefault="00DE389E" w:rsidP="00A05222"/>
    <w:p w14:paraId="6DD6A170" w14:textId="77777777" w:rsidR="00DE389E" w:rsidRDefault="00DE389E" w:rsidP="00A05222"/>
    <w:p w14:paraId="3764670A" w14:textId="21D1CC44" w:rsidR="00CB0AE5" w:rsidRDefault="00CB0AE5" w:rsidP="00A05222"/>
    <w:p w14:paraId="08961A2F" w14:textId="01772983" w:rsidR="00CB0AE5" w:rsidRDefault="00CB0AE5" w:rsidP="00A05222"/>
    <w:p w14:paraId="53802F0D" w14:textId="5B93281A" w:rsidR="00CB0AE5" w:rsidRDefault="00CB0AE5" w:rsidP="00A05222"/>
    <w:p w14:paraId="3776590B" w14:textId="5242CE8A" w:rsidR="005A3AAA" w:rsidRDefault="005A3AAA" w:rsidP="00A05222"/>
    <w:p w14:paraId="67FA7246" w14:textId="77777777" w:rsidR="005A3AAA" w:rsidRDefault="005A3AAA" w:rsidP="00A05222"/>
    <w:p w14:paraId="57E3627B" w14:textId="7306D1F2" w:rsidR="0015227B" w:rsidRPr="0015227B" w:rsidRDefault="0015227B" w:rsidP="0015227B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15227B">
        <w:rPr>
          <w:rFonts w:ascii="Roboto" w:eastAsia="Times New Roman" w:hAnsi="Roboto" w:cs="Times New Roman"/>
          <w:color w:val="3C3B37"/>
          <w:sz w:val="21"/>
          <w:szCs w:val="21"/>
        </w:rPr>
        <w:lastRenderedPageBreak/>
        <w:t xml:space="preserve">At the exam I had questions around Data sync vs storage gateway, NAT gateway vs NAT Instance. Had one 1 on API gateway usage plan and Cost explorer. Got no questions on Global Accelerator and </w:t>
      </w:r>
      <w:proofErr w:type="spellStart"/>
      <w:r w:rsidRPr="0015227B">
        <w:rPr>
          <w:rFonts w:ascii="Roboto" w:eastAsia="Times New Roman" w:hAnsi="Roboto" w:cs="Times New Roman"/>
          <w:color w:val="3C3B37"/>
          <w:sz w:val="21"/>
          <w:szCs w:val="21"/>
        </w:rPr>
        <w:t>Organisation</w:t>
      </w:r>
      <w:proofErr w:type="spellEnd"/>
      <w:r w:rsidRPr="0015227B">
        <w:rPr>
          <w:rFonts w:ascii="Roboto" w:eastAsia="Times New Roman" w:hAnsi="Roboto" w:cs="Times New Roman"/>
          <w:color w:val="3C3B37"/>
          <w:sz w:val="21"/>
          <w:szCs w:val="21"/>
        </w:rPr>
        <w:t>. But rest of the questions covered all the areas. I had a couple of tough one around DX + VPC sharing</w:t>
      </w:r>
    </w:p>
    <w:p w14:paraId="6274C4B3" w14:textId="77777777" w:rsidR="0015227B" w:rsidRPr="0015227B" w:rsidRDefault="0015227B" w:rsidP="0015227B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15227B">
        <w:rPr>
          <w:rFonts w:ascii="Roboto" w:eastAsia="Times New Roman" w:hAnsi="Roboto" w:cs="Times New Roman"/>
          <w:color w:val="3C3B37"/>
          <w:sz w:val="21"/>
          <w:szCs w:val="21"/>
        </w:rPr>
        <w:t>A lot of question in the solutions architect exam is now scenario based and almost 4-6 questions were about Dynamo DB - on-demand service and transaction.</w:t>
      </w:r>
    </w:p>
    <w:p w14:paraId="67B11744" w14:textId="77777777" w:rsidR="0015227B" w:rsidRPr="0015227B" w:rsidRDefault="0015227B" w:rsidP="0015227B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</w:p>
    <w:p w14:paraId="39F34164" w14:textId="77777777" w:rsidR="0015227B" w:rsidRDefault="0015227B" w:rsidP="00A05222"/>
    <w:sectPr w:rsidR="0015227B" w:rsidSect="00490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51B56"/>
    <w:multiLevelType w:val="hybridMultilevel"/>
    <w:tmpl w:val="E61E9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41957"/>
    <w:multiLevelType w:val="hybridMultilevel"/>
    <w:tmpl w:val="A5100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347A1"/>
    <w:multiLevelType w:val="hybridMultilevel"/>
    <w:tmpl w:val="928A3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BD7EB9"/>
    <w:multiLevelType w:val="hybridMultilevel"/>
    <w:tmpl w:val="8D021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1E6FA2"/>
    <w:multiLevelType w:val="hybridMultilevel"/>
    <w:tmpl w:val="746A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38B"/>
    <w:rsid w:val="00012269"/>
    <w:rsid w:val="00025D3E"/>
    <w:rsid w:val="00056E84"/>
    <w:rsid w:val="000D31DA"/>
    <w:rsid w:val="000E6FB1"/>
    <w:rsid w:val="001261B6"/>
    <w:rsid w:val="0015227B"/>
    <w:rsid w:val="001A0815"/>
    <w:rsid w:val="001A2822"/>
    <w:rsid w:val="001E1597"/>
    <w:rsid w:val="002058DD"/>
    <w:rsid w:val="0024047B"/>
    <w:rsid w:val="00285D27"/>
    <w:rsid w:val="002D0A4E"/>
    <w:rsid w:val="002F2C2E"/>
    <w:rsid w:val="00351B0E"/>
    <w:rsid w:val="00374775"/>
    <w:rsid w:val="00384FE7"/>
    <w:rsid w:val="0049024F"/>
    <w:rsid w:val="004918CD"/>
    <w:rsid w:val="004A21E8"/>
    <w:rsid w:val="0057010D"/>
    <w:rsid w:val="005853FB"/>
    <w:rsid w:val="005A3AAA"/>
    <w:rsid w:val="005F28DA"/>
    <w:rsid w:val="00685136"/>
    <w:rsid w:val="006E563E"/>
    <w:rsid w:val="0072710F"/>
    <w:rsid w:val="00763B8C"/>
    <w:rsid w:val="00770C53"/>
    <w:rsid w:val="007F576D"/>
    <w:rsid w:val="008723FE"/>
    <w:rsid w:val="00885619"/>
    <w:rsid w:val="008C060D"/>
    <w:rsid w:val="008F6AB2"/>
    <w:rsid w:val="009719B7"/>
    <w:rsid w:val="00974D1D"/>
    <w:rsid w:val="00A05222"/>
    <w:rsid w:val="00A07DA1"/>
    <w:rsid w:val="00A80236"/>
    <w:rsid w:val="00A97953"/>
    <w:rsid w:val="00AB0C2D"/>
    <w:rsid w:val="00B12025"/>
    <w:rsid w:val="00B27740"/>
    <w:rsid w:val="00B5655C"/>
    <w:rsid w:val="00B67065"/>
    <w:rsid w:val="00C0394C"/>
    <w:rsid w:val="00C728F5"/>
    <w:rsid w:val="00CB0AE5"/>
    <w:rsid w:val="00CF5CAE"/>
    <w:rsid w:val="00DB7DBE"/>
    <w:rsid w:val="00DD472E"/>
    <w:rsid w:val="00DE389E"/>
    <w:rsid w:val="00DF20AD"/>
    <w:rsid w:val="00E251A4"/>
    <w:rsid w:val="00E26AF5"/>
    <w:rsid w:val="00F3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2E2F63"/>
  <w15:chartTrackingRefBased/>
  <w15:docId w15:val="{F8FB325B-2AD5-D04C-B6B5-F737564C6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0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57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7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2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hyperlink" Target="https://media.datacumulus.com/aws-saa/AWS%20Certified%20Solutions%20Architect%20Slides%20v3.4.pdf" TargetMode="External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23</Pages>
  <Words>507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Engle, Joseph</dc:creator>
  <cp:keywords/>
  <dc:description/>
  <cp:lastModifiedBy>Engle, Joseph</cp:lastModifiedBy>
  <cp:revision>5</cp:revision>
  <dcterms:created xsi:type="dcterms:W3CDTF">2020-10-10T17:19:00Z</dcterms:created>
  <dcterms:modified xsi:type="dcterms:W3CDTF">2020-10-10T18:59:00Z</dcterms:modified>
</cp:coreProperties>
</file>